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59" w:rsidRDefault="00832B59" w:rsidP="00740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106</w:t>
      </w:r>
    </w:p>
    <w:p w:rsidR="00832B59" w:rsidRPr="00832B59" w:rsidRDefault="00832B59" w:rsidP="00740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B59" w:rsidRPr="00832B59" w:rsidRDefault="00832B59" w:rsidP="0083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B59">
        <w:rPr>
          <w:rFonts w:ascii="Times New Roman" w:hAnsi="Times New Roman" w:cs="Times New Roman"/>
          <w:sz w:val="28"/>
          <w:szCs w:val="28"/>
        </w:rPr>
        <w:t>В рамках Всероссийского дня правовой помощи детям  организованы  и проведены для воспитанников  и их родителей мероприятия правовой тематики, в том числе просветительские мероприятия, направленные на антикорр</w:t>
      </w:r>
      <w:r>
        <w:rPr>
          <w:rFonts w:ascii="Times New Roman" w:hAnsi="Times New Roman" w:cs="Times New Roman"/>
          <w:sz w:val="28"/>
          <w:szCs w:val="28"/>
        </w:rPr>
        <w:t>упционное просвещение.</w:t>
      </w:r>
    </w:p>
    <w:p w:rsidR="007409AC" w:rsidRPr="00832B59" w:rsidRDefault="007409AC" w:rsidP="00832B59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9"/>
        <w:gridCol w:w="1843"/>
        <w:gridCol w:w="1701"/>
      </w:tblGrid>
      <w:tr w:rsidR="007409AC" w:rsidTr="00832B59">
        <w:tc>
          <w:tcPr>
            <w:tcW w:w="567" w:type="dxa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79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119" w:type="dxa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794">
              <w:rPr>
                <w:rFonts w:ascii="Times New Roman" w:hAnsi="Times New Roman" w:cs="Times New Roman"/>
                <w:sz w:val="20"/>
              </w:rPr>
              <w:t>НАЗВАНИЕ МЕРОПРИЯТИЯ</w:t>
            </w:r>
          </w:p>
        </w:tc>
        <w:tc>
          <w:tcPr>
            <w:tcW w:w="3119" w:type="dxa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794">
              <w:rPr>
                <w:rFonts w:ascii="Times New Roman" w:hAnsi="Times New Roman" w:cs="Times New Roman"/>
                <w:sz w:val="20"/>
              </w:rPr>
              <w:t>ЦЕЛЬ МЕРОПРИЯТИЯ</w:t>
            </w:r>
          </w:p>
        </w:tc>
        <w:tc>
          <w:tcPr>
            <w:tcW w:w="1843" w:type="dxa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5794">
              <w:rPr>
                <w:rFonts w:ascii="Times New Roman" w:hAnsi="Times New Roman" w:cs="Times New Roman"/>
                <w:sz w:val="20"/>
              </w:rPr>
              <w:t>АУДИТОРИЯ</w:t>
            </w:r>
          </w:p>
        </w:tc>
        <w:tc>
          <w:tcPr>
            <w:tcW w:w="1701" w:type="dxa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</w:rPr>
            </w:pPr>
            <w:r w:rsidRPr="00C55794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7409AC" w:rsidTr="00832B59">
        <w:tc>
          <w:tcPr>
            <w:tcW w:w="567" w:type="dxa"/>
          </w:tcPr>
          <w:p w:rsidR="007409AC" w:rsidRPr="00C55794" w:rsidRDefault="007409A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409AC" w:rsidRPr="00C55794" w:rsidRDefault="007409AC" w:rsidP="00527127">
            <w:pPr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Конкурс рисунков, плакатов, листовок</w:t>
            </w:r>
            <w:r>
              <w:rPr>
                <w:rFonts w:ascii="Times New Roman" w:hAnsi="Times New Roman" w:cs="Times New Roman"/>
                <w:sz w:val="24"/>
              </w:rPr>
              <w:t xml:space="preserve"> «Вместе против коррупции»</w:t>
            </w:r>
          </w:p>
        </w:tc>
        <w:tc>
          <w:tcPr>
            <w:tcW w:w="3119" w:type="dxa"/>
          </w:tcPr>
          <w:p w:rsidR="007409AC" w:rsidRPr="00C55794" w:rsidRDefault="007409AC" w:rsidP="00527127">
            <w:pPr>
              <w:rPr>
                <w:rFonts w:ascii="Times New Roman" w:hAnsi="Times New Roman" w:cs="Times New Roman"/>
                <w:sz w:val="24"/>
              </w:rPr>
            </w:pPr>
            <w:r w:rsidRPr="00B86437">
              <w:rPr>
                <w:rFonts w:ascii="Times New Roman" w:hAnsi="Times New Roman" w:cs="Times New Roman"/>
                <w:sz w:val="24"/>
              </w:rPr>
              <w:t xml:space="preserve">Правовое просвещение </w:t>
            </w:r>
            <w:r>
              <w:rPr>
                <w:rFonts w:ascii="Times New Roman" w:hAnsi="Times New Roman" w:cs="Times New Roman"/>
                <w:sz w:val="24"/>
              </w:rPr>
              <w:t>родителей и детей</w:t>
            </w:r>
            <w:r w:rsidRPr="00B86437">
              <w:rPr>
                <w:rFonts w:ascii="Times New Roman" w:hAnsi="Times New Roman" w:cs="Times New Roman"/>
                <w:sz w:val="24"/>
              </w:rPr>
              <w:t xml:space="preserve"> через изготовление рисунков</w:t>
            </w:r>
            <w:r>
              <w:rPr>
                <w:rFonts w:ascii="Times New Roman" w:hAnsi="Times New Roman" w:cs="Times New Roman"/>
                <w:sz w:val="24"/>
              </w:rPr>
              <w:t>, листовок</w:t>
            </w:r>
            <w:r w:rsidRPr="00B8643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86437">
              <w:rPr>
                <w:rFonts w:ascii="Times New Roman" w:hAnsi="Times New Roman" w:cs="Times New Roman"/>
                <w:sz w:val="24"/>
              </w:rPr>
              <w:t>агит</w:t>
            </w:r>
            <w:proofErr w:type="spellEnd"/>
            <w:r w:rsidRPr="00B86437">
              <w:rPr>
                <w:rFonts w:ascii="Times New Roman" w:hAnsi="Times New Roman" w:cs="Times New Roman"/>
                <w:sz w:val="24"/>
              </w:rPr>
              <w:t>-плакатов антикоррупционной направленности, воспитание духа патриотизма, профилактика борьбы с правонарушениями и преступлениями в образовательных учреждениях.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6437">
              <w:rPr>
                <w:rFonts w:ascii="Times New Roman" w:hAnsi="Times New Roman" w:cs="Times New Roman"/>
                <w:sz w:val="24"/>
              </w:rPr>
              <w:t>Привлечение внимания к проблеме противодействия и борьбы с коррупцией в современном обществе.</w:t>
            </w:r>
          </w:p>
        </w:tc>
        <w:tc>
          <w:tcPr>
            <w:tcW w:w="1843" w:type="dxa"/>
            <w:vAlign w:val="center"/>
          </w:tcPr>
          <w:p w:rsidR="007409AC" w:rsidRPr="00C55794" w:rsidRDefault="007409AC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Семьи воспитанников</w:t>
            </w:r>
          </w:p>
        </w:tc>
        <w:tc>
          <w:tcPr>
            <w:tcW w:w="1701" w:type="dxa"/>
            <w:vAlign w:val="center"/>
          </w:tcPr>
          <w:p w:rsidR="007409AC" w:rsidRDefault="007409AC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Pr="00C55794" w:rsidRDefault="00735BCC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7409AC" w:rsidTr="00832B59">
        <w:tc>
          <w:tcPr>
            <w:tcW w:w="567" w:type="dxa"/>
          </w:tcPr>
          <w:p w:rsidR="007409AC" w:rsidRPr="00C55794" w:rsidRDefault="007409A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409AC" w:rsidRPr="00C55794" w:rsidRDefault="007409AC" w:rsidP="005271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Видео –</w:t>
            </w:r>
            <w:r w:rsidRPr="008E7F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447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консультация  «</w:t>
            </w:r>
            <w:r w:rsidRPr="00C55794">
              <w:rPr>
                <w:rFonts w:ascii="Times New Roman" w:hAnsi="Times New Roman" w:cs="Times New Roman"/>
                <w:sz w:val="24"/>
              </w:rPr>
              <w:t>Как сформировать финансовую грамотность у ребенка?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</w:tcPr>
          <w:p w:rsidR="007409AC" w:rsidRDefault="007409AC" w:rsidP="005271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Рассказать родителям, что такое финансовая грамотность. </w:t>
            </w:r>
            <w:r w:rsidRPr="00B86437">
              <w:rPr>
                <w:rFonts w:ascii="Times New Roman" w:hAnsi="Times New Roman" w:cs="Times New Roman"/>
                <w:sz w:val="24"/>
              </w:rPr>
              <w:t xml:space="preserve">Почему важно её </w:t>
            </w:r>
            <w:r>
              <w:rPr>
                <w:rFonts w:ascii="Times New Roman" w:hAnsi="Times New Roman" w:cs="Times New Roman"/>
                <w:sz w:val="24"/>
              </w:rPr>
              <w:t>изучать.</w:t>
            </w:r>
            <w:r w:rsidRPr="00B86437">
              <w:rPr>
                <w:rFonts w:ascii="Times New Roman" w:hAnsi="Times New Roman" w:cs="Times New Roman"/>
                <w:sz w:val="24"/>
              </w:rPr>
              <w:t xml:space="preserve"> Как научить</w:t>
            </w:r>
            <w:r>
              <w:rPr>
                <w:rFonts w:ascii="Times New Roman" w:hAnsi="Times New Roman" w:cs="Times New Roman"/>
                <w:sz w:val="24"/>
              </w:rPr>
              <w:t xml:space="preserve"> ребенка финансовой грамотности.</w:t>
            </w:r>
          </w:p>
        </w:tc>
        <w:tc>
          <w:tcPr>
            <w:tcW w:w="1843" w:type="dxa"/>
            <w:vAlign w:val="center"/>
          </w:tcPr>
          <w:p w:rsidR="007409AC" w:rsidRDefault="007409AC" w:rsidP="00527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F6F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409AC" w:rsidRDefault="00735BCC" w:rsidP="00735BC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7409AC" w:rsidTr="00832B59">
        <w:tc>
          <w:tcPr>
            <w:tcW w:w="567" w:type="dxa"/>
          </w:tcPr>
          <w:p w:rsidR="007409AC" w:rsidRPr="00C55794" w:rsidRDefault="007409A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409AC" w:rsidRDefault="007409AC" w:rsidP="005271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видео «</w:t>
            </w:r>
            <w:r w:rsidRPr="00341C27">
              <w:rPr>
                <w:rFonts w:ascii="Times New Roman" w:hAnsi="Times New Roman" w:cs="Times New Roman"/>
                <w:sz w:val="24"/>
              </w:rPr>
              <w:t>Коррупция глазами детей</w:t>
            </w:r>
            <w:r>
              <w:rPr>
                <w:rFonts w:ascii="Times New Roman" w:hAnsi="Times New Roman" w:cs="Times New Roman"/>
                <w:sz w:val="24"/>
              </w:rPr>
              <w:t>», мультфильм о коррупции.</w:t>
            </w:r>
          </w:p>
        </w:tc>
        <w:tc>
          <w:tcPr>
            <w:tcW w:w="3119" w:type="dxa"/>
          </w:tcPr>
          <w:p w:rsidR="007409AC" w:rsidRPr="00B86437" w:rsidRDefault="007409A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Создание условий для формирования у детей антикоррупционного мировоззрения.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Дать понятие коррупции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уточнить знания детей о честности и порядочности,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оценивать положительные и негативные поступки,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86437">
              <w:rPr>
                <w:color w:val="000000"/>
              </w:rPr>
              <w:t>воспитывать честность, правдивость</w:t>
            </w:r>
          </w:p>
          <w:p w:rsidR="007409AC" w:rsidRDefault="007409AC" w:rsidP="005271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409AC" w:rsidRDefault="00832B59" w:rsidP="005271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Default="00735BCC" w:rsidP="00735BC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832B59" w:rsidTr="00832B59">
        <w:tc>
          <w:tcPr>
            <w:tcW w:w="567" w:type="dxa"/>
          </w:tcPr>
          <w:p w:rsidR="00832B59" w:rsidRPr="00C55794" w:rsidRDefault="00832B59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832B59" w:rsidRDefault="00832B59" w:rsidP="00527127">
            <w:pPr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</w:rPr>
              <w:t xml:space="preserve"> «Я – гражданин!»</w:t>
            </w:r>
          </w:p>
        </w:tc>
        <w:tc>
          <w:tcPr>
            <w:tcW w:w="3119" w:type="dxa"/>
          </w:tcPr>
          <w:p w:rsidR="00832B59" w:rsidRDefault="00832B59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t>Ф</w:t>
            </w:r>
            <w:r w:rsidRPr="00493299">
              <w:t xml:space="preserve">ормирование правовой культуры </w:t>
            </w:r>
            <w:r>
              <w:t xml:space="preserve">детей и родителей </w:t>
            </w:r>
            <w:r w:rsidRPr="00493299">
              <w:t xml:space="preserve">через </w:t>
            </w:r>
            <w:r>
              <w:t xml:space="preserve">совместное творчество, </w:t>
            </w:r>
            <w:r w:rsidRPr="00493299">
              <w:t xml:space="preserve">ознакомление с </w:t>
            </w:r>
            <w:r w:rsidRPr="00493299">
              <w:lastRenderedPageBreak/>
              <w:t>основными правами и свободами, изложенными в Конвенции о правах ребенка.</w:t>
            </w:r>
          </w:p>
        </w:tc>
        <w:tc>
          <w:tcPr>
            <w:tcW w:w="1843" w:type="dxa"/>
            <w:vAlign w:val="center"/>
          </w:tcPr>
          <w:p w:rsidR="00832B59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lastRenderedPageBreak/>
              <w:t>Семьи воспитанников</w:t>
            </w:r>
          </w:p>
        </w:tc>
        <w:tc>
          <w:tcPr>
            <w:tcW w:w="1701" w:type="dxa"/>
            <w:vAlign w:val="center"/>
          </w:tcPr>
          <w:p w:rsidR="00832B59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832B59" w:rsidRPr="00C55794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832B59" w:rsidTr="00832B59">
        <w:tc>
          <w:tcPr>
            <w:tcW w:w="567" w:type="dxa"/>
          </w:tcPr>
          <w:p w:rsidR="00832B59" w:rsidRPr="00C55794" w:rsidRDefault="00832B59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832B59" w:rsidRPr="00F1009E" w:rsidRDefault="00832B59" w:rsidP="00832B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–</w:t>
            </w:r>
            <w:r w:rsidRPr="008E7F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447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консультация  «П</w:t>
            </w:r>
            <w:r w:rsidRPr="00F1009E">
              <w:rPr>
                <w:rFonts w:ascii="Times New Roman" w:hAnsi="Times New Roman" w:cs="Times New Roman"/>
                <w:sz w:val="24"/>
              </w:rPr>
              <w:t>рава, обязанности и ответственность</w:t>
            </w:r>
          </w:p>
          <w:p w:rsidR="00832B59" w:rsidRDefault="00832B59" w:rsidP="00832B59">
            <w:pPr>
              <w:rPr>
                <w:rFonts w:ascii="Times New Roman" w:hAnsi="Times New Roman" w:cs="Times New Roman"/>
                <w:sz w:val="24"/>
              </w:rPr>
            </w:pPr>
            <w:r w:rsidRPr="00F1009E">
              <w:rPr>
                <w:rFonts w:ascii="Times New Roman" w:hAnsi="Times New Roman" w:cs="Times New Roman"/>
                <w:sz w:val="24"/>
              </w:rPr>
              <w:t>Родителей»</w:t>
            </w:r>
          </w:p>
        </w:tc>
        <w:tc>
          <w:tcPr>
            <w:tcW w:w="3119" w:type="dxa"/>
          </w:tcPr>
          <w:p w:rsidR="00832B59" w:rsidRDefault="00832B59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t>С</w:t>
            </w:r>
            <w:r w:rsidRPr="00493299">
              <w:t>одействие повышению правовой культуры и правового образования</w:t>
            </w:r>
            <w:r>
              <w:t xml:space="preserve"> родителей воспитанников.</w:t>
            </w:r>
          </w:p>
        </w:tc>
        <w:tc>
          <w:tcPr>
            <w:tcW w:w="1843" w:type="dxa"/>
            <w:vAlign w:val="center"/>
          </w:tcPr>
          <w:p w:rsidR="00832B59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832B59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832B59" w:rsidRPr="00C55794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832B59" w:rsidTr="00832B59">
        <w:tc>
          <w:tcPr>
            <w:tcW w:w="567" w:type="dxa"/>
          </w:tcPr>
          <w:p w:rsidR="00832B59" w:rsidRPr="00C55794" w:rsidRDefault="00832B59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832B59" w:rsidRDefault="00832B59" w:rsidP="00527127">
            <w:pPr>
              <w:rPr>
                <w:rFonts w:ascii="Times New Roman" w:hAnsi="Times New Roman" w:cs="Times New Roman"/>
                <w:sz w:val="24"/>
              </w:rPr>
            </w:pPr>
            <w:r w:rsidRPr="005E26FE">
              <w:rPr>
                <w:rFonts w:ascii="Times New Roman" w:hAnsi="Times New Roman" w:cs="Times New Roman"/>
                <w:sz w:val="24"/>
              </w:rPr>
              <w:t>Видео – беседа  «Мои права и обязанности. Познавательный час»,</w:t>
            </w:r>
            <w:r w:rsidRPr="005E26FE">
              <w:rPr>
                <w:rFonts w:ascii="Times New Roman" w:hAnsi="Times New Roman" w:cs="Times New Roman"/>
              </w:rPr>
              <w:t xml:space="preserve"> обучающее видео «</w:t>
            </w:r>
            <w:r w:rsidRPr="005E26FE">
              <w:rPr>
                <w:rFonts w:ascii="Times New Roman" w:hAnsi="Times New Roman" w:cs="Times New Roman"/>
                <w:sz w:val="24"/>
              </w:rPr>
              <w:t>Права ребенка на примере мультиков».</w:t>
            </w:r>
          </w:p>
        </w:tc>
        <w:tc>
          <w:tcPr>
            <w:tcW w:w="3119" w:type="dxa"/>
          </w:tcPr>
          <w:p w:rsidR="00832B59" w:rsidRDefault="00832B59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8"/>
                <w:color w:val="000000"/>
                <w:szCs w:val="28"/>
              </w:rPr>
              <w:t>П</w:t>
            </w:r>
            <w:r w:rsidRPr="00493299">
              <w:rPr>
                <w:rStyle w:val="c18"/>
                <w:color w:val="000000"/>
                <w:szCs w:val="28"/>
              </w:rPr>
              <w:t xml:space="preserve">ознакомить </w:t>
            </w:r>
            <w:r>
              <w:rPr>
                <w:rStyle w:val="c18"/>
                <w:color w:val="000000"/>
                <w:szCs w:val="28"/>
              </w:rPr>
              <w:t>детей</w:t>
            </w:r>
            <w:r w:rsidRPr="00493299">
              <w:rPr>
                <w:rStyle w:val="c18"/>
                <w:color w:val="000000"/>
                <w:szCs w:val="28"/>
              </w:rPr>
              <w:t xml:space="preserve"> с «Конвенцией ООН о правах ребенка и другими документами, отражающими</w:t>
            </w:r>
            <w:r>
              <w:rPr>
                <w:rStyle w:val="c18"/>
                <w:color w:val="000000"/>
                <w:szCs w:val="28"/>
              </w:rPr>
              <w:t xml:space="preserve"> их </w:t>
            </w:r>
            <w:r w:rsidRPr="00493299">
              <w:rPr>
                <w:rStyle w:val="c18"/>
                <w:color w:val="000000"/>
                <w:szCs w:val="28"/>
              </w:rPr>
              <w:t xml:space="preserve"> права и обязанности.</w:t>
            </w:r>
            <w:r>
              <w:rPr>
                <w:rStyle w:val="c18"/>
                <w:color w:val="00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 xml:space="preserve">Разделить понятия «права» и «обязанности», показать </w:t>
            </w:r>
            <w:r w:rsidRPr="00493299">
              <w:rPr>
                <w:rStyle w:val="c0"/>
                <w:color w:val="000000"/>
                <w:szCs w:val="28"/>
              </w:rPr>
              <w:t>единство прав и обязанностей.</w:t>
            </w:r>
            <w:r>
              <w:rPr>
                <w:rStyle w:val="c0"/>
                <w:color w:val="000000"/>
                <w:szCs w:val="28"/>
              </w:rPr>
              <w:t xml:space="preserve"> Воспитывать уважение к правам других людей. </w:t>
            </w:r>
            <w:r w:rsidRPr="00493299">
              <w:rPr>
                <w:rStyle w:val="c0"/>
                <w:color w:val="000000"/>
                <w:szCs w:val="28"/>
              </w:rPr>
              <w:t>Способствовать формированию активной жизненной позиции</w:t>
            </w:r>
          </w:p>
        </w:tc>
        <w:tc>
          <w:tcPr>
            <w:tcW w:w="1843" w:type="dxa"/>
            <w:vAlign w:val="center"/>
          </w:tcPr>
          <w:p w:rsidR="00832B59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832B59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79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832B59" w:rsidRPr="00C55794" w:rsidRDefault="00832B59" w:rsidP="00832B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№ 4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Pr="00735BCC" w:rsidRDefault="00735BCC" w:rsidP="00527127">
            <w:pPr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</w:rPr>
              <w:t>Игровые и проблемные ситуации, направленные на усвоение общественных норм и ценностей, принятых в обществе.</w:t>
            </w:r>
          </w:p>
        </w:tc>
        <w:tc>
          <w:tcPr>
            <w:tcW w:w="3119" w:type="dxa"/>
          </w:tcPr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условий для формирования у детей антикоррупционного мировоззрения</w:t>
            </w: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2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>Памятка для родителей:</w:t>
            </w:r>
          </w:p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 xml:space="preserve"> « Вместе против кор</w:t>
            </w:r>
            <w:r>
              <w:rPr>
                <w:rFonts w:ascii="Times New Roman" w:hAnsi="Times New Roman" w:cs="Times New Roman"/>
              </w:rPr>
              <w:t>р</w:t>
            </w:r>
            <w:r w:rsidRPr="00735BCC">
              <w:rPr>
                <w:rFonts w:ascii="Times New Roman" w:hAnsi="Times New Roman" w:cs="Times New Roman"/>
              </w:rPr>
              <w:t>упции!»</w:t>
            </w:r>
          </w:p>
          <w:p w:rsidR="00735BCC" w:rsidRPr="00735BCC" w:rsidRDefault="00735BCC" w:rsidP="00527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86437">
              <w:t>Привлечение внимания к проблеме противодействия и борьбы с коррупцией в современном обществе.</w:t>
            </w: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2</w:t>
            </w:r>
          </w:p>
        </w:tc>
      </w:tr>
      <w:tr w:rsidR="003F14C5" w:rsidRPr="00735BCC" w:rsidTr="00832B59">
        <w:tc>
          <w:tcPr>
            <w:tcW w:w="567" w:type="dxa"/>
          </w:tcPr>
          <w:p w:rsidR="003F14C5" w:rsidRPr="00735BCC" w:rsidRDefault="003F14C5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F14C5" w:rsidRPr="00735BCC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советы родителям «Почему дети обманывают?»</w:t>
            </w:r>
          </w:p>
        </w:tc>
        <w:tc>
          <w:tcPr>
            <w:tcW w:w="3119" w:type="dxa"/>
          </w:tcPr>
          <w:p w:rsidR="003F14C5" w:rsidRPr="00B86437" w:rsidRDefault="003F14C5" w:rsidP="00527127">
            <w:pPr>
              <w:pStyle w:val="a5"/>
              <w:shd w:val="clear" w:color="auto" w:fill="F5F5F5"/>
              <w:spacing w:before="0" w:beforeAutospacing="0" w:after="0" w:afterAutospacing="0"/>
            </w:pPr>
          </w:p>
        </w:tc>
        <w:tc>
          <w:tcPr>
            <w:tcW w:w="1843" w:type="dxa"/>
            <w:vAlign w:val="center"/>
          </w:tcPr>
          <w:p w:rsidR="003F14C5" w:rsidRDefault="003F14C5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3F14C5" w:rsidRPr="00735BCC" w:rsidRDefault="003F14C5" w:rsidP="003F1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3F14C5" w:rsidRPr="00735BCC" w:rsidRDefault="003F14C5" w:rsidP="003F1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2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</w:t>
            </w:r>
            <w:r w:rsidRPr="00735BCC">
              <w:rPr>
                <w:rFonts w:ascii="Times New Roman" w:hAnsi="Times New Roman" w:cs="Times New Roman"/>
              </w:rPr>
              <w:t>Права и об</w:t>
            </w:r>
            <w:r>
              <w:rPr>
                <w:rFonts w:ascii="Times New Roman" w:hAnsi="Times New Roman" w:cs="Times New Roman"/>
              </w:rPr>
              <w:t>язанности  детей в нашей стране»</w:t>
            </w:r>
          </w:p>
          <w:p w:rsidR="00735BCC" w:rsidRPr="00735BCC" w:rsidRDefault="00735BCC" w:rsidP="00527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условий для формирования у детей антикоррупционного мировоззрения</w:t>
            </w: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3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>ООД по художеств</w:t>
            </w:r>
            <w:r>
              <w:rPr>
                <w:rFonts w:ascii="Times New Roman" w:hAnsi="Times New Roman" w:cs="Times New Roman"/>
              </w:rPr>
              <w:t xml:space="preserve">енно-эстетическому направлению </w:t>
            </w:r>
            <w:r w:rsidRPr="00735BCC">
              <w:rPr>
                <w:rFonts w:ascii="Times New Roman" w:hAnsi="Times New Roman" w:cs="Times New Roman"/>
              </w:rPr>
              <w:t>Рисование  «Я и мои права».</w:t>
            </w:r>
          </w:p>
          <w:p w:rsidR="00735BCC" w:rsidRPr="00735BCC" w:rsidRDefault="00735BCC" w:rsidP="00527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>
              <w:t>Правовое просвещение  детей</w:t>
            </w:r>
            <w:r w:rsidRPr="00B86437">
              <w:t xml:space="preserve"> через изготовление рисунков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 xml:space="preserve"> 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3</w:t>
            </w:r>
          </w:p>
        </w:tc>
      </w:tr>
      <w:tr w:rsidR="003F14C5" w:rsidRPr="00735BCC" w:rsidTr="00832B59">
        <w:tc>
          <w:tcPr>
            <w:tcW w:w="567" w:type="dxa"/>
          </w:tcPr>
          <w:p w:rsidR="003F14C5" w:rsidRPr="00735BCC" w:rsidRDefault="003F14C5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F14C5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«Формирование </w:t>
            </w:r>
          </w:p>
          <w:p w:rsidR="003F14C5" w:rsidRPr="00735BCC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нравственных качеств личности дошкольника через художественную литературу»</w:t>
            </w:r>
          </w:p>
        </w:tc>
        <w:tc>
          <w:tcPr>
            <w:tcW w:w="3119" w:type="dxa"/>
          </w:tcPr>
          <w:p w:rsidR="003F14C5" w:rsidRPr="003F14C5" w:rsidRDefault="00757562" w:rsidP="00757562">
            <w:pPr>
              <w:pStyle w:val="a5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Формирование </w:t>
            </w:r>
            <w:r w:rsidR="003F14C5" w:rsidRPr="003F14C5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="003F14C5" w:rsidRPr="003F14C5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нравственные</w:t>
            </w:r>
            <w:proofErr w:type="gramEnd"/>
            <w:r w:rsidR="003F14C5" w:rsidRPr="003F14C5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категори</w:t>
            </w:r>
            <w:r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й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через  ознакомление </w:t>
            </w:r>
            <w:r w:rsidRPr="00757562">
              <w:rPr>
                <w:b/>
                <w:color w:val="111111"/>
                <w:sz w:val="22"/>
                <w:szCs w:val="22"/>
                <w:shd w:val="clear" w:color="auto" w:fill="FFFFFF"/>
              </w:rPr>
              <w:t>с</w:t>
            </w:r>
            <w:r w:rsidR="003F14C5" w:rsidRPr="00757562">
              <w:rPr>
                <w:b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="003F14C5" w:rsidRPr="00757562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художественной </w:t>
            </w:r>
            <w:bookmarkStart w:id="0" w:name="_GoBack"/>
            <w:bookmarkEnd w:id="0"/>
            <w:r w:rsidR="003F14C5" w:rsidRPr="00757562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литератур</w:t>
            </w:r>
            <w:r w:rsidRPr="00757562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ой</w:t>
            </w:r>
          </w:p>
        </w:tc>
        <w:tc>
          <w:tcPr>
            <w:tcW w:w="1843" w:type="dxa"/>
            <w:vAlign w:val="center"/>
          </w:tcPr>
          <w:p w:rsidR="003F14C5" w:rsidRDefault="003F14C5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3F14C5" w:rsidRPr="00735BCC" w:rsidRDefault="003F14C5" w:rsidP="003F1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3F14C5" w:rsidRPr="00735BCC" w:rsidRDefault="003F14C5" w:rsidP="003F14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3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 xml:space="preserve">.Памятка  для родителей  </w:t>
            </w:r>
          </w:p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>« Строим  будущее для коррупции».</w:t>
            </w:r>
          </w:p>
          <w:p w:rsidR="00735BCC" w:rsidRPr="00735BCC" w:rsidRDefault="00735BCC" w:rsidP="005271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86437">
              <w:t>Привлечение внимания к проблеме противодействия и борьбы с коррупцией в современном обществе.</w:t>
            </w: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 xml:space="preserve"> 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1</w:t>
            </w:r>
          </w:p>
        </w:tc>
      </w:tr>
      <w:tr w:rsidR="00735BCC" w:rsidRPr="00735BCC" w:rsidTr="00832B59">
        <w:tc>
          <w:tcPr>
            <w:tcW w:w="567" w:type="dxa"/>
          </w:tcPr>
          <w:p w:rsidR="00735BCC" w:rsidRPr="00735BCC" w:rsidRDefault="00735BCC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  <w:r w:rsidRPr="00735BCC">
              <w:rPr>
                <w:rFonts w:ascii="Times New Roman" w:hAnsi="Times New Roman" w:cs="Times New Roman"/>
              </w:rPr>
              <w:t>Просмотр презентации « Коррупция в мире сказок».</w:t>
            </w:r>
          </w:p>
          <w:p w:rsidR="00735BCC" w:rsidRPr="00735BCC" w:rsidRDefault="00735BCC" w:rsidP="00735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35BCC" w:rsidRPr="00735BCC" w:rsidRDefault="00832B59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735BCC" w:rsidRPr="00735BCC">
              <w:rPr>
                <w:rFonts w:ascii="Times New Roman" w:hAnsi="Times New Roman" w:cs="Times New Roman"/>
              </w:rPr>
              <w:t>своить понятие коррупция, чем она опасна для общества</w:t>
            </w:r>
            <w:proofErr w:type="gramStart"/>
            <w:r w:rsidR="00735BCC" w:rsidRPr="00735BCC">
              <w:rPr>
                <w:rFonts w:ascii="Times New Roman" w:hAnsi="Times New Roman" w:cs="Times New Roman"/>
              </w:rPr>
              <w:t xml:space="preserve"> </w:t>
            </w:r>
            <w:r w:rsidR="00735BCC" w:rsidRPr="00735BCC"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 w:rsidR="00735BCC" w:rsidRPr="00735BCC">
              <w:rPr>
                <w:rFonts w:ascii="Times New Roman" w:hAnsi="Times New Roman" w:cs="Times New Roman"/>
              </w:rPr>
              <w:t>Учить оценивать  положительные и негативные поступки и литературных героев.</w:t>
            </w:r>
          </w:p>
          <w:p w:rsidR="00735BCC" w:rsidRPr="00735BCC" w:rsidRDefault="00735BCC" w:rsidP="00527127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35BCC" w:rsidRPr="00735BCC" w:rsidRDefault="00832B59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Воспитанники</w:t>
            </w:r>
          </w:p>
        </w:tc>
        <w:tc>
          <w:tcPr>
            <w:tcW w:w="1701" w:type="dxa"/>
            <w:vAlign w:val="center"/>
          </w:tcPr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35BCC" w:rsidRPr="00735BCC" w:rsidRDefault="00735BCC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BCC">
              <w:rPr>
                <w:rFonts w:ascii="Times New Roman" w:hAnsi="Times New Roman" w:cs="Times New Roman"/>
                <w:sz w:val="24"/>
              </w:rPr>
              <w:t>группы № 1</w:t>
            </w:r>
          </w:p>
        </w:tc>
      </w:tr>
      <w:tr w:rsidR="003F14C5" w:rsidRPr="00735BCC" w:rsidTr="00832B59">
        <w:tc>
          <w:tcPr>
            <w:tcW w:w="567" w:type="dxa"/>
          </w:tcPr>
          <w:p w:rsidR="003F14C5" w:rsidRPr="00735BCC" w:rsidRDefault="003F14C5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F14C5" w:rsidRPr="00735BCC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беседа  « Я в мире»</w:t>
            </w:r>
          </w:p>
        </w:tc>
        <w:tc>
          <w:tcPr>
            <w:tcW w:w="3119" w:type="dxa"/>
          </w:tcPr>
          <w:p w:rsidR="003F14C5" w:rsidRPr="003F14C5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3F14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ормирование стремления к конструктивному взаимодействию с людьми независимо от многообразия проявлений их индивидуальностей.</w:t>
            </w:r>
          </w:p>
        </w:tc>
        <w:tc>
          <w:tcPr>
            <w:tcW w:w="1843" w:type="dxa"/>
            <w:vAlign w:val="center"/>
          </w:tcPr>
          <w:p w:rsidR="003F14C5" w:rsidRDefault="003F14C5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</w:t>
            </w:r>
          </w:p>
        </w:tc>
        <w:tc>
          <w:tcPr>
            <w:tcW w:w="1701" w:type="dxa"/>
            <w:vAlign w:val="center"/>
          </w:tcPr>
          <w:p w:rsidR="003F14C5" w:rsidRPr="00735BCC" w:rsidRDefault="003F14C5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3F14C5" w:rsidRPr="00735BCC" w:rsidTr="00832B59">
        <w:tc>
          <w:tcPr>
            <w:tcW w:w="567" w:type="dxa"/>
          </w:tcPr>
          <w:p w:rsidR="003F14C5" w:rsidRPr="00735BCC" w:rsidRDefault="003F14C5" w:rsidP="00527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F14C5" w:rsidRPr="00735BCC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«9 декабря международный День борьбы с коррупцией»</w:t>
            </w:r>
          </w:p>
        </w:tc>
        <w:tc>
          <w:tcPr>
            <w:tcW w:w="3119" w:type="dxa"/>
          </w:tcPr>
          <w:p w:rsidR="003F14C5" w:rsidRDefault="003F14C5" w:rsidP="00735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 развивающей предметно-пространственной среды»</w:t>
            </w:r>
          </w:p>
        </w:tc>
        <w:tc>
          <w:tcPr>
            <w:tcW w:w="1843" w:type="dxa"/>
            <w:vAlign w:val="center"/>
          </w:tcPr>
          <w:p w:rsidR="003F14C5" w:rsidRDefault="003F14C5" w:rsidP="00527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701" w:type="dxa"/>
            <w:vAlign w:val="center"/>
          </w:tcPr>
          <w:p w:rsidR="003F14C5" w:rsidRPr="00735BCC" w:rsidRDefault="003F14C5" w:rsidP="00735B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всех групп</w:t>
            </w:r>
          </w:p>
        </w:tc>
      </w:tr>
    </w:tbl>
    <w:p w:rsidR="00327487" w:rsidRPr="00735BCC" w:rsidRDefault="00327487" w:rsidP="007409AC">
      <w:pPr>
        <w:rPr>
          <w:rFonts w:ascii="Times New Roman" w:hAnsi="Times New Roman" w:cs="Times New Roman"/>
        </w:rPr>
      </w:pPr>
    </w:p>
    <w:p w:rsidR="00832B59" w:rsidRDefault="00832B59" w:rsidP="00832B5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E780A" w:rsidRPr="00735BCC" w:rsidRDefault="00FE780A" w:rsidP="007409AC">
      <w:pPr>
        <w:rPr>
          <w:rFonts w:ascii="Times New Roman" w:hAnsi="Times New Roman" w:cs="Times New Roman"/>
        </w:rPr>
      </w:pPr>
    </w:p>
    <w:sectPr w:rsidR="00FE780A" w:rsidRPr="0073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2C1"/>
    <w:multiLevelType w:val="hybridMultilevel"/>
    <w:tmpl w:val="F31AC34A"/>
    <w:lvl w:ilvl="0" w:tplc="A302F3C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C5"/>
    <w:rsid w:val="00012059"/>
    <w:rsid w:val="000139A8"/>
    <w:rsid w:val="00017FC0"/>
    <w:rsid w:val="000317F8"/>
    <w:rsid w:val="00043FD6"/>
    <w:rsid w:val="00044C42"/>
    <w:rsid w:val="000474EA"/>
    <w:rsid w:val="00050604"/>
    <w:rsid w:val="00061AB6"/>
    <w:rsid w:val="0008104F"/>
    <w:rsid w:val="00093737"/>
    <w:rsid w:val="000A4621"/>
    <w:rsid w:val="000B60A2"/>
    <w:rsid w:val="000D439B"/>
    <w:rsid w:val="000E3166"/>
    <w:rsid w:val="000E5B74"/>
    <w:rsid w:val="00100576"/>
    <w:rsid w:val="00102E5E"/>
    <w:rsid w:val="001031DC"/>
    <w:rsid w:val="0010481F"/>
    <w:rsid w:val="00104B7B"/>
    <w:rsid w:val="00113E6A"/>
    <w:rsid w:val="001319CD"/>
    <w:rsid w:val="00131A39"/>
    <w:rsid w:val="00151F58"/>
    <w:rsid w:val="00160BC4"/>
    <w:rsid w:val="00174A35"/>
    <w:rsid w:val="00181344"/>
    <w:rsid w:val="001A1CA9"/>
    <w:rsid w:val="001B2204"/>
    <w:rsid w:val="001B32D6"/>
    <w:rsid w:val="001D770C"/>
    <w:rsid w:val="001F03A5"/>
    <w:rsid w:val="001F6A62"/>
    <w:rsid w:val="00203C66"/>
    <w:rsid w:val="00215180"/>
    <w:rsid w:val="00244636"/>
    <w:rsid w:val="00253F0B"/>
    <w:rsid w:val="002550AA"/>
    <w:rsid w:val="0025684D"/>
    <w:rsid w:val="00257992"/>
    <w:rsid w:val="0026411A"/>
    <w:rsid w:val="00276F83"/>
    <w:rsid w:val="00281DB7"/>
    <w:rsid w:val="0028203A"/>
    <w:rsid w:val="002A3A0F"/>
    <w:rsid w:val="002A4026"/>
    <w:rsid w:val="002A56E0"/>
    <w:rsid w:val="002A6165"/>
    <w:rsid w:val="002A7E91"/>
    <w:rsid w:val="002B798D"/>
    <w:rsid w:val="002C6464"/>
    <w:rsid w:val="002C66E7"/>
    <w:rsid w:val="002D105A"/>
    <w:rsid w:val="002D26FD"/>
    <w:rsid w:val="002F36F1"/>
    <w:rsid w:val="00321829"/>
    <w:rsid w:val="003236D4"/>
    <w:rsid w:val="00327487"/>
    <w:rsid w:val="00331894"/>
    <w:rsid w:val="00345F4B"/>
    <w:rsid w:val="00346BF5"/>
    <w:rsid w:val="00362D01"/>
    <w:rsid w:val="00366D6E"/>
    <w:rsid w:val="00371BB3"/>
    <w:rsid w:val="00380BCB"/>
    <w:rsid w:val="00380E07"/>
    <w:rsid w:val="00381487"/>
    <w:rsid w:val="00381BF3"/>
    <w:rsid w:val="003920CD"/>
    <w:rsid w:val="003A583B"/>
    <w:rsid w:val="003B6C6F"/>
    <w:rsid w:val="003D03F3"/>
    <w:rsid w:val="003D41F4"/>
    <w:rsid w:val="003F14C5"/>
    <w:rsid w:val="0041567D"/>
    <w:rsid w:val="00420647"/>
    <w:rsid w:val="0042481E"/>
    <w:rsid w:val="004419C5"/>
    <w:rsid w:val="004448D6"/>
    <w:rsid w:val="00444A2F"/>
    <w:rsid w:val="004512D4"/>
    <w:rsid w:val="00462652"/>
    <w:rsid w:val="00467C45"/>
    <w:rsid w:val="00490F2E"/>
    <w:rsid w:val="00491A10"/>
    <w:rsid w:val="00496933"/>
    <w:rsid w:val="004A00B9"/>
    <w:rsid w:val="004A2F66"/>
    <w:rsid w:val="004C3441"/>
    <w:rsid w:val="004C55D2"/>
    <w:rsid w:val="004D767C"/>
    <w:rsid w:val="004E2B95"/>
    <w:rsid w:val="004E3234"/>
    <w:rsid w:val="004E4CA1"/>
    <w:rsid w:val="004F77B9"/>
    <w:rsid w:val="00510AB2"/>
    <w:rsid w:val="00520048"/>
    <w:rsid w:val="00520E81"/>
    <w:rsid w:val="00521211"/>
    <w:rsid w:val="0052359C"/>
    <w:rsid w:val="00536B52"/>
    <w:rsid w:val="00550671"/>
    <w:rsid w:val="00592B70"/>
    <w:rsid w:val="00597945"/>
    <w:rsid w:val="005A50A0"/>
    <w:rsid w:val="005B3CE8"/>
    <w:rsid w:val="005D6247"/>
    <w:rsid w:val="005E06E8"/>
    <w:rsid w:val="005F3836"/>
    <w:rsid w:val="005F6A0F"/>
    <w:rsid w:val="00612C83"/>
    <w:rsid w:val="00614067"/>
    <w:rsid w:val="00615726"/>
    <w:rsid w:val="00632A03"/>
    <w:rsid w:val="00635A43"/>
    <w:rsid w:val="00643699"/>
    <w:rsid w:val="00645498"/>
    <w:rsid w:val="006544A1"/>
    <w:rsid w:val="006655B5"/>
    <w:rsid w:val="00680C26"/>
    <w:rsid w:val="0069347E"/>
    <w:rsid w:val="006A1BD5"/>
    <w:rsid w:val="006A2C80"/>
    <w:rsid w:val="006D2320"/>
    <w:rsid w:val="006D60F6"/>
    <w:rsid w:val="006F122C"/>
    <w:rsid w:val="00710A2A"/>
    <w:rsid w:val="00715080"/>
    <w:rsid w:val="00717D1E"/>
    <w:rsid w:val="007256E7"/>
    <w:rsid w:val="00735BCC"/>
    <w:rsid w:val="00736474"/>
    <w:rsid w:val="007403CE"/>
    <w:rsid w:val="007409AC"/>
    <w:rsid w:val="007524FA"/>
    <w:rsid w:val="00757562"/>
    <w:rsid w:val="00763F32"/>
    <w:rsid w:val="007651E6"/>
    <w:rsid w:val="007721E9"/>
    <w:rsid w:val="00782D41"/>
    <w:rsid w:val="00790D6A"/>
    <w:rsid w:val="007A16A4"/>
    <w:rsid w:val="007E005E"/>
    <w:rsid w:val="007F2ABE"/>
    <w:rsid w:val="00810B4B"/>
    <w:rsid w:val="00810D37"/>
    <w:rsid w:val="008167CD"/>
    <w:rsid w:val="0082108B"/>
    <w:rsid w:val="00823EE0"/>
    <w:rsid w:val="00826E7C"/>
    <w:rsid w:val="00832B59"/>
    <w:rsid w:val="00833D40"/>
    <w:rsid w:val="008734CE"/>
    <w:rsid w:val="00875C81"/>
    <w:rsid w:val="00882866"/>
    <w:rsid w:val="00895B33"/>
    <w:rsid w:val="008A6641"/>
    <w:rsid w:val="008A6C63"/>
    <w:rsid w:val="008B28BE"/>
    <w:rsid w:val="008F0BD1"/>
    <w:rsid w:val="008F7B41"/>
    <w:rsid w:val="009242C6"/>
    <w:rsid w:val="009437EE"/>
    <w:rsid w:val="00950314"/>
    <w:rsid w:val="00950573"/>
    <w:rsid w:val="009615E5"/>
    <w:rsid w:val="00970824"/>
    <w:rsid w:val="009710F2"/>
    <w:rsid w:val="00994402"/>
    <w:rsid w:val="009B2D49"/>
    <w:rsid w:val="009B2D96"/>
    <w:rsid w:val="009B3C91"/>
    <w:rsid w:val="009B4C98"/>
    <w:rsid w:val="009C229C"/>
    <w:rsid w:val="009D5D1A"/>
    <w:rsid w:val="009E346E"/>
    <w:rsid w:val="009F4582"/>
    <w:rsid w:val="009F6E12"/>
    <w:rsid w:val="00A04887"/>
    <w:rsid w:val="00A048E2"/>
    <w:rsid w:val="00A12E02"/>
    <w:rsid w:val="00A1438F"/>
    <w:rsid w:val="00A154C4"/>
    <w:rsid w:val="00A21190"/>
    <w:rsid w:val="00A2228F"/>
    <w:rsid w:val="00A31845"/>
    <w:rsid w:val="00A329AA"/>
    <w:rsid w:val="00A41768"/>
    <w:rsid w:val="00A466BE"/>
    <w:rsid w:val="00A4676E"/>
    <w:rsid w:val="00A60D07"/>
    <w:rsid w:val="00A6593E"/>
    <w:rsid w:val="00A8409E"/>
    <w:rsid w:val="00A87F4C"/>
    <w:rsid w:val="00A917CB"/>
    <w:rsid w:val="00AA3975"/>
    <w:rsid w:val="00AA53EC"/>
    <w:rsid w:val="00AA650B"/>
    <w:rsid w:val="00AC2795"/>
    <w:rsid w:val="00AD14E0"/>
    <w:rsid w:val="00AD3182"/>
    <w:rsid w:val="00AE5E98"/>
    <w:rsid w:val="00AE71DC"/>
    <w:rsid w:val="00B0764D"/>
    <w:rsid w:val="00B11CA6"/>
    <w:rsid w:val="00B20107"/>
    <w:rsid w:val="00B30927"/>
    <w:rsid w:val="00B336E0"/>
    <w:rsid w:val="00B44BE1"/>
    <w:rsid w:val="00B47E1D"/>
    <w:rsid w:val="00B50757"/>
    <w:rsid w:val="00B55DAC"/>
    <w:rsid w:val="00B67E47"/>
    <w:rsid w:val="00B74EF8"/>
    <w:rsid w:val="00B75B85"/>
    <w:rsid w:val="00B955D5"/>
    <w:rsid w:val="00BA6A15"/>
    <w:rsid w:val="00BC320C"/>
    <w:rsid w:val="00BC79A7"/>
    <w:rsid w:val="00BE2B06"/>
    <w:rsid w:val="00BF23E9"/>
    <w:rsid w:val="00BF28D6"/>
    <w:rsid w:val="00C02CAC"/>
    <w:rsid w:val="00C10011"/>
    <w:rsid w:val="00C14E43"/>
    <w:rsid w:val="00C164A2"/>
    <w:rsid w:val="00C23ADB"/>
    <w:rsid w:val="00C345F4"/>
    <w:rsid w:val="00C4396B"/>
    <w:rsid w:val="00C77C4F"/>
    <w:rsid w:val="00C83561"/>
    <w:rsid w:val="00C87A47"/>
    <w:rsid w:val="00CA2ED3"/>
    <w:rsid w:val="00CE503D"/>
    <w:rsid w:val="00CE79D9"/>
    <w:rsid w:val="00CF2458"/>
    <w:rsid w:val="00CF3517"/>
    <w:rsid w:val="00D01723"/>
    <w:rsid w:val="00D13A1A"/>
    <w:rsid w:val="00D16E75"/>
    <w:rsid w:val="00D26A4D"/>
    <w:rsid w:val="00D37D9B"/>
    <w:rsid w:val="00D401F4"/>
    <w:rsid w:val="00D43D95"/>
    <w:rsid w:val="00D478E0"/>
    <w:rsid w:val="00D52207"/>
    <w:rsid w:val="00D57C2D"/>
    <w:rsid w:val="00D71470"/>
    <w:rsid w:val="00D751C4"/>
    <w:rsid w:val="00D81337"/>
    <w:rsid w:val="00D814BF"/>
    <w:rsid w:val="00D835DC"/>
    <w:rsid w:val="00D86C7E"/>
    <w:rsid w:val="00D8711E"/>
    <w:rsid w:val="00DB046E"/>
    <w:rsid w:val="00DB2C7A"/>
    <w:rsid w:val="00DB6E4B"/>
    <w:rsid w:val="00DC08D8"/>
    <w:rsid w:val="00DC2B27"/>
    <w:rsid w:val="00DD2648"/>
    <w:rsid w:val="00DE1F72"/>
    <w:rsid w:val="00DE5936"/>
    <w:rsid w:val="00E10DA5"/>
    <w:rsid w:val="00E10E2C"/>
    <w:rsid w:val="00E1575A"/>
    <w:rsid w:val="00E46C0A"/>
    <w:rsid w:val="00E573DB"/>
    <w:rsid w:val="00E57D1F"/>
    <w:rsid w:val="00E77989"/>
    <w:rsid w:val="00E83104"/>
    <w:rsid w:val="00E90F2C"/>
    <w:rsid w:val="00EB7C9C"/>
    <w:rsid w:val="00EC343A"/>
    <w:rsid w:val="00ED259A"/>
    <w:rsid w:val="00ED4070"/>
    <w:rsid w:val="00EF42FE"/>
    <w:rsid w:val="00F2549D"/>
    <w:rsid w:val="00F309BD"/>
    <w:rsid w:val="00F314BE"/>
    <w:rsid w:val="00F3294A"/>
    <w:rsid w:val="00F3559B"/>
    <w:rsid w:val="00F37F5B"/>
    <w:rsid w:val="00F43FD9"/>
    <w:rsid w:val="00F52FAD"/>
    <w:rsid w:val="00F54DDB"/>
    <w:rsid w:val="00F57025"/>
    <w:rsid w:val="00F64B14"/>
    <w:rsid w:val="00F73F04"/>
    <w:rsid w:val="00F80380"/>
    <w:rsid w:val="00F83681"/>
    <w:rsid w:val="00F87842"/>
    <w:rsid w:val="00FA3146"/>
    <w:rsid w:val="00FA697C"/>
    <w:rsid w:val="00FA6AD5"/>
    <w:rsid w:val="00FB454A"/>
    <w:rsid w:val="00FB5D2A"/>
    <w:rsid w:val="00FD47A7"/>
    <w:rsid w:val="00FD517F"/>
    <w:rsid w:val="00FE607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9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3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2B59"/>
  </w:style>
  <w:style w:type="character" w:customStyle="1" w:styleId="c0">
    <w:name w:val="c0"/>
    <w:basedOn w:val="a0"/>
    <w:rsid w:val="00832B59"/>
  </w:style>
  <w:style w:type="character" w:styleId="a6">
    <w:name w:val="Strong"/>
    <w:basedOn w:val="a0"/>
    <w:uiPriority w:val="22"/>
    <w:qFormat/>
    <w:rsid w:val="003F1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9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3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2B59"/>
  </w:style>
  <w:style w:type="character" w:customStyle="1" w:styleId="c0">
    <w:name w:val="c0"/>
    <w:basedOn w:val="a0"/>
    <w:rsid w:val="00832B59"/>
  </w:style>
  <w:style w:type="character" w:styleId="a6">
    <w:name w:val="Strong"/>
    <w:basedOn w:val="a0"/>
    <w:uiPriority w:val="22"/>
    <w:qFormat/>
    <w:rsid w:val="003F1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2021-11-15T04:43:00Z</dcterms:created>
  <dcterms:modified xsi:type="dcterms:W3CDTF">2021-11-17T12:15:00Z</dcterms:modified>
</cp:coreProperties>
</file>