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C0" w:rsidRDefault="000C14C0" w:rsidP="000C14C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ПАМЯТКА ДЛЯ РОДИТЕЛЕЙ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70C0"/>
          <w:sz w:val="52"/>
          <w:szCs w:val="52"/>
        </w:rPr>
        <w:t>«Головной убор летом!»</w:t>
      </w:r>
      <w:r>
        <w:rPr>
          <w:b/>
          <w:bCs/>
          <w:color w:val="0070C0"/>
          <w:sz w:val="52"/>
          <w:szCs w:val="52"/>
        </w:rPr>
        <w:br/>
      </w:r>
    </w:p>
    <w:p w:rsidR="000C14C0" w:rsidRDefault="000C14C0" w:rsidP="000C14C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FF0000"/>
          <w:sz w:val="28"/>
          <w:szCs w:val="28"/>
        </w:rPr>
        <w:t>Уважаемые родители!</w:t>
      </w:r>
      <w:r>
        <w:rPr>
          <w:b/>
          <w:bCs/>
          <w:color w:val="FF0000"/>
          <w:sz w:val="28"/>
          <w:szCs w:val="28"/>
        </w:rPr>
        <w:br/>
      </w:r>
      <w:r>
        <w:rPr>
          <w:rStyle w:val="c12"/>
          <w:b/>
          <w:bCs/>
          <w:color w:val="FF0000"/>
          <w:sz w:val="28"/>
          <w:szCs w:val="28"/>
        </w:rPr>
        <w:t>Огромная просьба, не забывайте надевать детям головные уборы!</w:t>
      </w:r>
      <w:r>
        <w:rPr>
          <w:b/>
          <w:bCs/>
          <w:color w:val="FF0000"/>
          <w:sz w:val="28"/>
          <w:szCs w:val="28"/>
        </w:rPr>
        <w:br/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5068A35" wp14:editId="26F0E381">
            <wp:extent cx="3810000" cy="3810000"/>
            <wp:effectExtent l="0" t="0" r="0" b="0"/>
            <wp:docPr id="1" name="Рисунок 1" descr="https://sun7-20.userapi.com/impg/MCtkkCg0qRhIciJ7OYj38ee4DoHB2Cd09Lgo-g/KNxGvyop_qE.jpg?size=1035x1035&amp;quality=96&amp;sign=d9def19e9c95b5c32057ab4b2d24472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7-20.userapi.com/impg/MCtkkCg0qRhIciJ7OYj38ee4DoHB2Cd09Lgo-g/KNxGvyop_qE.jpg?size=1035x1035&amp;quality=96&amp;sign=d9def19e9c95b5c32057ab4b2d244721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C0" w:rsidRDefault="000C14C0" w:rsidP="000C14C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6"/>
          <w:color w:val="000000"/>
        </w:rPr>
        <w:t>       С наступлением лета у родителей прибавляется забот: важно уследить, чтобы голова малыша всегда была прикрыта, и он не получил солнечного удара. Если вашему ребенку по тем или иным причинам летом некоторое время придется находиться под прямыми солнечными лучами – обязательно надевайте головной убор.</w:t>
      </w:r>
    </w:p>
    <w:p w:rsidR="000C14C0" w:rsidRDefault="000C14C0" w:rsidP="000C14C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      Головной убор летом защищает от палящих солнечных лучей, которые</w:t>
      </w:r>
      <w:r>
        <w:rPr>
          <w:color w:val="000000"/>
        </w:rPr>
        <w:br/>
      </w:r>
      <w:r>
        <w:rPr>
          <w:rStyle w:val="c2"/>
          <w:color w:val="000000"/>
        </w:rPr>
        <w:t>могут привести к проблемам со здоровьем. В жару под воздействием прямых солнечных лучей усиливается приток крови к мозгу, увеличивается нагрузка на сосуды головного мозга, повышается внутричерепное давление. В результате могут возникнуть неприятные ощущения: слабость, головокружение, мушки перед глазами, тошнота и даже обморок. В жару опасны солнечный и тепловой удары. Солнечный – это перегрев головы, во</w:t>
      </w:r>
      <w:r>
        <w:rPr>
          <w:color w:val="000000"/>
        </w:rPr>
        <w:br/>
      </w:r>
      <w:r>
        <w:rPr>
          <w:rStyle w:val="c2"/>
          <w:color w:val="000000"/>
        </w:rPr>
        <w:t>время теплового перегревается все тело. Летние развлечения в детском саду в основном проходят на свежем воздухе, а это означает, что Ваш ребенок большое количество времени проведет под солнцем в знойный день. Именно поэтому совершенно необходимо позаботиться о том, чтобы голова ребенка меньше всего страдала от жары. Это может быть шляпа, кепка.</w:t>
      </w:r>
    </w:p>
    <w:p w:rsidR="000C14C0" w:rsidRDefault="000C14C0" w:rsidP="000C14C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6"/>
          <w:color w:val="000000"/>
        </w:rPr>
        <w:t>    </w:t>
      </w:r>
      <w:r>
        <w:rPr>
          <w:rStyle w:val="c3"/>
          <w:b/>
          <w:bCs/>
          <w:color w:val="FF0000"/>
        </w:rPr>
        <w:t>Нужно помнить о том, что по правилам детского сада детям запрещено</w:t>
      </w:r>
      <w:r>
        <w:rPr>
          <w:b/>
          <w:bCs/>
          <w:color w:val="FF0000"/>
        </w:rPr>
        <w:br/>
      </w:r>
      <w:r>
        <w:rPr>
          <w:rStyle w:val="c3"/>
          <w:b/>
          <w:bCs/>
          <w:color w:val="FF0000"/>
        </w:rPr>
        <w:t>выходить на площадку без головного убора!</w:t>
      </w:r>
    </w:p>
    <w:p w:rsidR="000C14C0" w:rsidRDefault="000C14C0" w:rsidP="000C14C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      Помните, что важно выбрать не только красивый, но и удобный</w:t>
      </w:r>
      <w:r>
        <w:rPr>
          <w:color w:val="000000"/>
        </w:rPr>
        <w:br/>
      </w:r>
      <w:r>
        <w:rPr>
          <w:rStyle w:val="c2"/>
          <w:color w:val="000000"/>
        </w:rPr>
        <w:t>вариант для ребенка. Пусть выбранный головной убор будет в пору, чтобы он не сдавливал голову и не сваливался с нее. При выборе следует учитывать и качество выбираемого изделия, ведь любой головной убор для малыша</w:t>
      </w:r>
      <w:r>
        <w:rPr>
          <w:color w:val="000000"/>
        </w:rPr>
        <w:br/>
      </w:r>
      <w:r>
        <w:rPr>
          <w:rStyle w:val="c2"/>
          <w:color w:val="000000"/>
        </w:rPr>
        <w:t>должен быть изготовлен из натуральных материалов. Свой выбор лучше</w:t>
      </w:r>
      <w:r>
        <w:rPr>
          <w:color w:val="000000"/>
        </w:rPr>
        <w:br/>
      </w:r>
      <w:r>
        <w:rPr>
          <w:rStyle w:val="c2"/>
          <w:color w:val="000000"/>
        </w:rPr>
        <w:lastRenderedPageBreak/>
        <w:t>остановить на светлых тонах, ведь они менее притягательны для солнечных лучей, а значит, у детей меньше шансов получить солнечный удар.</w:t>
      </w:r>
    </w:p>
    <w:p w:rsidR="000C14C0" w:rsidRDefault="000C14C0" w:rsidP="000C14C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       «Правильная» одежда летом - это вопрос не только комфорта, но и</w:t>
      </w:r>
      <w:r>
        <w:rPr>
          <w:color w:val="000000"/>
        </w:rPr>
        <w:br/>
      </w:r>
      <w:r>
        <w:rPr>
          <w:rStyle w:val="c2"/>
          <w:color w:val="000000"/>
        </w:rPr>
        <w:t>здоровья вашего ребенка. Непокрытая голова в жару также грозит неприятностями со здоровьем, головной убор для ребенка летом - это не</w:t>
      </w:r>
      <w:r>
        <w:rPr>
          <w:color w:val="000000"/>
        </w:rPr>
        <w:br/>
      </w:r>
      <w:r>
        <w:rPr>
          <w:rStyle w:val="c2"/>
          <w:color w:val="000000"/>
        </w:rPr>
        <w:t>просто красивый аксессуар, а жизненная необходимость. Однако все эти</w:t>
      </w:r>
      <w:r>
        <w:rPr>
          <w:color w:val="000000"/>
        </w:rPr>
        <w:br/>
      </w:r>
      <w:r>
        <w:rPr>
          <w:rStyle w:val="c2"/>
          <w:color w:val="000000"/>
        </w:rPr>
        <w:t>солнечные неприятности минуют и вас, и вашего ребенка, если следовать</w:t>
      </w:r>
      <w:r>
        <w:rPr>
          <w:color w:val="000000"/>
        </w:rPr>
        <w:br/>
      </w:r>
      <w:r>
        <w:rPr>
          <w:rStyle w:val="c2"/>
          <w:color w:val="000000"/>
        </w:rPr>
        <w:t>простому правилу: все хорошо в меру.</w:t>
      </w:r>
    </w:p>
    <w:p w:rsidR="005A3FB9" w:rsidRDefault="005A3FB9">
      <w:bookmarkStart w:id="0" w:name="_GoBack"/>
      <w:bookmarkEnd w:id="0"/>
    </w:p>
    <w:sectPr w:rsidR="005A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15"/>
    <w:rsid w:val="00002A99"/>
    <w:rsid w:val="000044EB"/>
    <w:rsid w:val="00004CA0"/>
    <w:rsid w:val="00006BD2"/>
    <w:rsid w:val="00007EF3"/>
    <w:rsid w:val="00012583"/>
    <w:rsid w:val="00015803"/>
    <w:rsid w:val="00017603"/>
    <w:rsid w:val="0001792A"/>
    <w:rsid w:val="00021836"/>
    <w:rsid w:val="00025C81"/>
    <w:rsid w:val="0002701D"/>
    <w:rsid w:val="00031B7E"/>
    <w:rsid w:val="00032B90"/>
    <w:rsid w:val="00050A9E"/>
    <w:rsid w:val="000519F2"/>
    <w:rsid w:val="000576F3"/>
    <w:rsid w:val="000608D2"/>
    <w:rsid w:val="00066B3C"/>
    <w:rsid w:val="00067C03"/>
    <w:rsid w:val="00070340"/>
    <w:rsid w:val="00071F6B"/>
    <w:rsid w:val="000735BF"/>
    <w:rsid w:val="00074F84"/>
    <w:rsid w:val="00077480"/>
    <w:rsid w:val="0008156D"/>
    <w:rsid w:val="00091806"/>
    <w:rsid w:val="00091B27"/>
    <w:rsid w:val="0009601A"/>
    <w:rsid w:val="00097DE5"/>
    <w:rsid w:val="000A1738"/>
    <w:rsid w:val="000A3478"/>
    <w:rsid w:val="000A446B"/>
    <w:rsid w:val="000A7AE9"/>
    <w:rsid w:val="000B2976"/>
    <w:rsid w:val="000B668F"/>
    <w:rsid w:val="000C072F"/>
    <w:rsid w:val="000C14C0"/>
    <w:rsid w:val="000C17E4"/>
    <w:rsid w:val="000C3B32"/>
    <w:rsid w:val="000C581A"/>
    <w:rsid w:val="000C7698"/>
    <w:rsid w:val="000D4CC7"/>
    <w:rsid w:val="000D612B"/>
    <w:rsid w:val="000E08C0"/>
    <w:rsid w:val="000E2120"/>
    <w:rsid w:val="000E248F"/>
    <w:rsid w:val="000E6363"/>
    <w:rsid w:val="000F05D6"/>
    <w:rsid w:val="000F5EF5"/>
    <w:rsid w:val="00100B7F"/>
    <w:rsid w:val="00104D2D"/>
    <w:rsid w:val="001073F8"/>
    <w:rsid w:val="00111CAE"/>
    <w:rsid w:val="001133BE"/>
    <w:rsid w:val="00116000"/>
    <w:rsid w:val="001165C9"/>
    <w:rsid w:val="00116C70"/>
    <w:rsid w:val="00126298"/>
    <w:rsid w:val="00130A6B"/>
    <w:rsid w:val="00131C50"/>
    <w:rsid w:val="001325F8"/>
    <w:rsid w:val="00133968"/>
    <w:rsid w:val="001358D4"/>
    <w:rsid w:val="00136430"/>
    <w:rsid w:val="00137807"/>
    <w:rsid w:val="00137A0E"/>
    <w:rsid w:val="00140EDA"/>
    <w:rsid w:val="0015227C"/>
    <w:rsid w:val="00154036"/>
    <w:rsid w:val="00163017"/>
    <w:rsid w:val="00163BEE"/>
    <w:rsid w:val="00165259"/>
    <w:rsid w:val="00166BBB"/>
    <w:rsid w:val="00170941"/>
    <w:rsid w:val="00173104"/>
    <w:rsid w:val="001743FC"/>
    <w:rsid w:val="001812C9"/>
    <w:rsid w:val="0018239E"/>
    <w:rsid w:val="001830D8"/>
    <w:rsid w:val="00187F20"/>
    <w:rsid w:val="00193BF0"/>
    <w:rsid w:val="00196F04"/>
    <w:rsid w:val="001A0293"/>
    <w:rsid w:val="001A0B4E"/>
    <w:rsid w:val="001A3CB2"/>
    <w:rsid w:val="001A4847"/>
    <w:rsid w:val="001B483E"/>
    <w:rsid w:val="001B4FA8"/>
    <w:rsid w:val="001B5FEC"/>
    <w:rsid w:val="001B7B57"/>
    <w:rsid w:val="001B7CD2"/>
    <w:rsid w:val="001C1077"/>
    <w:rsid w:val="001D2CFF"/>
    <w:rsid w:val="001D384F"/>
    <w:rsid w:val="001D49BB"/>
    <w:rsid w:val="001D5608"/>
    <w:rsid w:val="001D5B13"/>
    <w:rsid w:val="001E3C7C"/>
    <w:rsid w:val="001F355F"/>
    <w:rsid w:val="001F44CE"/>
    <w:rsid w:val="002000D6"/>
    <w:rsid w:val="00200297"/>
    <w:rsid w:val="00202780"/>
    <w:rsid w:val="002028AE"/>
    <w:rsid w:val="0020734C"/>
    <w:rsid w:val="00210BDF"/>
    <w:rsid w:val="00212389"/>
    <w:rsid w:val="00212F3E"/>
    <w:rsid w:val="0021354E"/>
    <w:rsid w:val="00213D31"/>
    <w:rsid w:val="002202E8"/>
    <w:rsid w:val="00222B82"/>
    <w:rsid w:val="0022728C"/>
    <w:rsid w:val="002407DF"/>
    <w:rsid w:val="002415BF"/>
    <w:rsid w:val="0024205B"/>
    <w:rsid w:val="00242088"/>
    <w:rsid w:val="00243AD3"/>
    <w:rsid w:val="002455D6"/>
    <w:rsid w:val="002455FA"/>
    <w:rsid w:val="0025031C"/>
    <w:rsid w:val="0025064A"/>
    <w:rsid w:val="00256EBA"/>
    <w:rsid w:val="002609E7"/>
    <w:rsid w:val="00266DA0"/>
    <w:rsid w:val="00274A39"/>
    <w:rsid w:val="00274D21"/>
    <w:rsid w:val="002777A4"/>
    <w:rsid w:val="00282512"/>
    <w:rsid w:val="00284C6D"/>
    <w:rsid w:val="00284CB0"/>
    <w:rsid w:val="0028690C"/>
    <w:rsid w:val="002910EB"/>
    <w:rsid w:val="00291C16"/>
    <w:rsid w:val="002A31E4"/>
    <w:rsid w:val="002A6CCB"/>
    <w:rsid w:val="002B23FF"/>
    <w:rsid w:val="002B5C3E"/>
    <w:rsid w:val="002B65A1"/>
    <w:rsid w:val="002B74A3"/>
    <w:rsid w:val="002C20C0"/>
    <w:rsid w:val="002C55EB"/>
    <w:rsid w:val="002D258F"/>
    <w:rsid w:val="002D3316"/>
    <w:rsid w:val="002D40EF"/>
    <w:rsid w:val="002D5710"/>
    <w:rsid w:val="002D6D9F"/>
    <w:rsid w:val="002D709E"/>
    <w:rsid w:val="002E11F5"/>
    <w:rsid w:val="002E20E7"/>
    <w:rsid w:val="002E2171"/>
    <w:rsid w:val="002E30B7"/>
    <w:rsid w:val="002E37C3"/>
    <w:rsid w:val="002E6783"/>
    <w:rsid w:val="002F116E"/>
    <w:rsid w:val="002F489F"/>
    <w:rsid w:val="002F557D"/>
    <w:rsid w:val="002F74AB"/>
    <w:rsid w:val="002F7D3B"/>
    <w:rsid w:val="00300897"/>
    <w:rsid w:val="00307267"/>
    <w:rsid w:val="00312CE3"/>
    <w:rsid w:val="0031330C"/>
    <w:rsid w:val="00313C6B"/>
    <w:rsid w:val="00315268"/>
    <w:rsid w:val="00316C38"/>
    <w:rsid w:val="0032063F"/>
    <w:rsid w:val="00321B6D"/>
    <w:rsid w:val="0032424F"/>
    <w:rsid w:val="0032453F"/>
    <w:rsid w:val="003348BB"/>
    <w:rsid w:val="00336B50"/>
    <w:rsid w:val="003444A6"/>
    <w:rsid w:val="00345AD7"/>
    <w:rsid w:val="00346FC3"/>
    <w:rsid w:val="00347916"/>
    <w:rsid w:val="00350725"/>
    <w:rsid w:val="00353669"/>
    <w:rsid w:val="00353704"/>
    <w:rsid w:val="0035686F"/>
    <w:rsid w:val="00360F5A"/>
    <w:rsid w:val="00361943"/>
    <w:rsid w:val="00362D73"/>
    <w:rsid w:val="00367079"/>
    <w:rsid w:val="00367CA2"/>
    <w:rsid w:val="00373F73"/>
    <w:rsid w:val="00375D2E"/>
    <w:rsid w:val="00377FAF"/>
    <w:rsid w:val="0038067D"/>
    <w:rsid w:val="00385A1B"/>
    <w:rsid w:val="003866F1"/>
    <w:rsid w:val="003908D4"/>
    <w:rsid w:val="00392E23"/>
    <w:rsid w:val="00395B18"/>
    <w:rsid w:val="00395D26"/>
    <w:rsid w:val="003A2040"/>
    <w:rsid w:val="003A2882"/>
    <w:rsid w:val="003A2D30"/>
    <w:rsid w:val="003A57E0"/>
    <w:rsid w:val="003A5EF1"/>
    <w:rsid w:val="003B6BCA"/>
    <w:rsid w:val="003C095C"/>
    <w:rsid w:val="003C0C36"/>
    <w:rsid w:val="003C3932"/>
    <w:rsid w:val="003C4031"/>
    <w:rsid w:val="003C5AF8"/>
    <w:rsid w:val="003C7835"/>
    <w:rsid w:val="003C7E86"/>
    <w:rsid w:val="003D6892"/>
    <w:rsid w:val="003E0809"/>
    <w:rsid w:val="003E12A2"/>
    <w:rsid w:val="003E1457"/>
    <w:rsid w:val="003E2632"/>
    <w:rsid w:val="003E36B5"/>
    <w:rsid w:val="003E39C7"/>
    <w:rsid w:val="003E3C86"/>
    <w:rsid w:val="003E4956"/>
    <w:rsid w:val="003E7D5E"/>
    <w:rsid w:val="003F23F8"/>
    <w:rsid w:val="003F36F4"/>
    <w:rsid w:val="003F7E43"/>
    <w:rsid w:val="0040208C"/>
    <w:rsid w:val="00402F3A"/>
    <w:rsid w:val="00403EFF"/>
    <w:rsid w:val="004073A3"/>
    <w:rsid w:val="00407519"/>
    <w:rsid w:val="00413ACC"/>
    <w:rsid w:val="00414BDF"/>
    <w:rsid w:val="00415F1F"/>
    <w:rsid w:val="00416406"/>
    <w:rsid w:val="0042642D"/>
    <w:rsid w:val="00426AAF"/>
    <w:rsid w:val="004275C6"/>
    <w:rsid w:val="00432705"/>
    <w:rsid w:val="0043289F"/>
    <w:rsid w:val="00432AF0"/>
    <w:rsid w:val="00441C47"/>
    <w:rsid w:val="00442D7D"/>
    <w:rsid w:val="0045018B"/>
    <w:rsid w:val="00453679"/>
    <w:rsid w:val="00454DF7"/>
    <w:rsid w:val="00460FAA"/>
    <w:rsid w:val="00461015"/>
    <w:rsid w:val="004623EC"/>
    <w:rsid w:val="00476233"/>
    <w:rsid w:val="0048127C"/>
    <w:rsid w:val="00483F64"/>
    <w:rsid w:val="00487643"/>
    <w:rsid w:val="00490331"/>
    <w:rsid w:val="00491B69"/>
    <w:rsid w:val="0049257A"/>
    <w:rsid w:val="00493073"/>
    <w:rsid w:val="00493BFC"/>
    <w:rsid w:val="00496773"/>
    <w:rsid w:val="004A134E"/>
    <w:rsid w:val="004A1F37"/>
    <w:rsid w:val="004A2C3D"/>
    <w:rsid w:val="004A5836"/>
    <w:rsid w:val="004B06EB"/>
    <w:rsid w:val="004B335F"/>
    <w:rsid w:val="004B57C7"/>
    <w:rsid w:val="004C13B3"/>
    <w:rsid w:val="004C5087"/>
    <w:rsid w:val="004D1968"/>
    <w:rsid w:val="004D52DD"/>
    <w:rsid w:val="004E0DCC"/>
    <w:rsid w:val="004E1EC3"/>
    <w:rsid w:val="005034D9"/>
    <w:rsid w:val="0050787A"/>
    <w:rsid w:val="00510969"/>
    <w:rsid w:val="00512531"/>
    <w:rsid w:val="00525C7F"/>
    <w:rsid w:val="005323B5"/>
    <w:rsid w:val="00536A89"/>
    <w:rsid w:val="00536BEA"/>
    <w:rsid w:val="005378D1"/>
    <w:rsid w:val="00537A34"/>
    <w:rsid w:val="0054144C"/>
    <w:rsid w:val="00543BBD"/>
    <w:rsid w:val="00544169"/>
    <w:rsid w:val="00550599"/>
    <w:rsid w:val="005530BC"/>
    <w:rsid w:val="0055582F"/>
    <w:rsid w:val="005560C7"/>
    <w:rsid w:val="005629A0"/>
    <w:rsid w:val="00563DBA"/>
    <w:rsid w:val="00564322"/>
    <w:rsid w:val="005735DA"/>
    <w:rsid w:val="00573811"/>
    <w:rsid w:val="00585B71"/>
    <w:rsid w:val="005903AE"/>
    <w:rsid w:val="00591F0B"/>
    <w:rsid w:val="005923F3"/>
    <w:rsid w:val="00592F07"/>
    <w:rsid w:val="0059428B"/>
    <w:rsid w:val="005A1C1C"/>
    <w:rsid w:val="005A2BE3"/>
    <w:rsid w:val="005A3FB9"/>
    <w:rsid w:val="005A5156"/>
    <w:rsid w:val="005A5CB5"/>
    <w:rsid w:val="005A6136"/>
    <w:rsid w:val="005A7D55"/>
    <w:rsid w:val="005B15AC"/>
    <w:rsid w:val="005B4C0A"/>
    <w:rsid w:val="005B5803"/>
    <w:rsid w:val="005C16E4"/>
    <w:rsid w:val="005C4473"/>
    <w:rsid w:val="005C5515"/>
    <w:rsid w:val="005C7701"/>
    <w:rsid w:val="005D1ACF"/>
    <w:rsid w:val="005D34E2"/>
    <w:rsid w:val="005D4C8E"/>
    <w:rsid w:val="005D6DE8"/>
    <w:rsid w:val="005E057B"/>
    <w:rsid w:val="005E17A9"/>
    <w:rsid w:val="005E4568"/>
    <w:rsid w:val="005F2863"/>
    <w:rsid w:val="005F46F9"/>
    <w:rsid w:val="006006CC"/>
    <w:rsid w:val="00602232"/>
    <w:rsid w:val="00603CE0"/>
    <w:rsid w:val="0060614C"/>
    <w:rsid w:val="00611C86"/>
    <w:rsid w:val="0061261A"/>
    <w:rsid w:val="00624D0B"/>
    <w:rsid w:val="00624F38"/>
    <w:rsid w:val="0062543D"/>
    <w:rsid w:val="0062580C"/>
    <w:rsid w:val="006325DD"/>
    <w:rsid w:val="00632E6C"/>
    <w:rsid w:val="00633B53"/>
    <w:rsid w:val="0063463D"/>
    <w:rsid w:val="006414E4"/>
    <w:rsid w:val="00644696"/>
    <w:rsid w:val="00645762"/>
    <w:rsid w:val="006501C2"/>
    <w:rsid w:val="00666B3D"/>
    <w:rsid w:val="00666CF6"/>
    <w:rsid w:val="006703DC"/>
    <w:rsid w:val="0067144F"/>
    <w:rsid w:val="00671506"/>
    <w:rsid w:val="00671524"/>
    <w:rsid w:val="0067427A"/>
    <w:rsid w:val="006745CF"/>
    <w:rsid w:val="006756DD"/>
    <w:rsid w:val="00675EA4"/>
    <w:rsid w:val="006764BA"/>
    <w:rsid w:val="00677B09"/>
    <w:rsid w:val="0068619D"/>
    <w:rsid w:val="00686E19"/>
    <w:rsid w:val="0069071C"/>
    <w:rsid w:val="00692AFD"/>
    <w:rsid w:val="006A63DE"/>
    <w:rsid w:val="006A66F5"/>
    <w:rsid w:val="006B3553"/>
    <w:rsid w:val="006B61FA"/>
    <w:rsid w:val="006B791B"/>
    <w:rsid w:val="006C3354"/>
    <w:rsid w:val="006C531E"/>
    <w:rsid w:val="006C5C99"/>
    <w:rsid w:val="006C73D5"/>
    <w:rsid w:val="006D24A8"/>
    <w:rsid w:val="006D6B31"/>
    <w:rsid w:val="006E08E4"/>
    <w:rsid w:val="006E0AA8"/>
    <w:rsid w:val="006E4169"/>
    <w:rsid w:val="006F0C24"/>
    <w:rsid w:val="006F4981"/>
    <w:rsid w:val="006F4DE8"/>
    <w:rsid w:val="006F74A1"/>
    <w:rsid w:val="0070095E"/>
    <w:rsid w:val="00702C45"/>
    <w:rsid w:val="007056C2"/>
    <w:rsid w:val="00707ED5"/>
    <w:rsid w:val="007122B6"/>
    <w:rsid w:val="00712721"/>
    <w:rsid w:val="00714DF8"/>
    <w:rsid w:val="00715936"/>
    <w:rsid w:val="00716276"/>
    <w:rsid w:val="0071799E"/>
    <w:rsid w:val="00722185"/>
    <w:rsid w:val="00723A8B"/>
    <w:rsid w:val="00724835"/>
    <w:rsid w:val="007326A1"/>
    <w:rsid w:val="00732992"/>
    <w:rsid w:val="00737024"/>
    <w:rsid w:val="0073775E"/>
    <w:rsid w:val="00737AC5"/>
    <w:rsid w:val="00742946"/>
    <w:rsid w:val="00743D9D"/>
    <w:rsid w:val="0074563A"/>
    <w:rsid w:val="00745F3B"/>
    <w:rsid w:val="00751137"/>
    <w:rsid w:val="00753057"/>
    <w:rsid w:val="00754ADE"/>
    <w:rsid w:val="0075690A"/>
    <w:rsid w:val="0075698B"/>
    <w:rsid w:val="00757F39"/>
    <w:rsid w:val="00765D44"/>
    <w:rsid w:val="00765EB7"/>
    <w:rsid w:val="00771DAA"/>
    <w:rsid w:val="0077782B"/>
    <w:rsid w:val="00777CC6"/>
    <w:rsid w:val="00780969"/>
    <w:rsid w:val="00781AF2"/>
    <w:rsid w:val="00782C5F"/>
    <w:rsid w:val="00782F3E"/>
    <w:rsid w:val="00786235"/>
    <w:rsid w:val="00786C81"/>
    <w:rsid w:val="00787CC1"/>
    <w:rsid w:val="00796EED"/>
    <w:rsid w:val="0079736E"/>
    <w:rsid w:val="00797F71"/>
    <w:rsid w:val="007A1830"/>
    <w:rsid w:val="007A250F"/>
    <w:rsid w:val="007A5F9C"/>
    <w:rsid w:val="007A747C"/>
    <w:rsid w:val="007A7DC8"/>
    <w:rsid w:val="007B1DF9"/>
    <w:rsid w:val="007B3688"/>
    <w:rsid w:val="007B58F2"/>
    <w:rsid w:val="007B6937"/>
    <w:rsid w:val="007B6F92"/>
    <w:rsid w:val="007C59F4"/>
    <w:rsid w:val="007C6C31"/>
    <w:rsid w:val="007D1DE5"/>
    <w:rsid w:val="007D4215"/>
    <w:rsid w:val="007D7673"/>
    <w:rsid w:val="007D7DD0"/>
    <w:rsid w:val="007E2096"/>
    <w:rsid w:val="007E2C57"/>
    <w:rsid w:val="007E58DE"/>
    <w:rsid w:val="00800776"/>
    <w:rsid w:val="0080423C"/>
    <w:rsid w:val="0080520F"/>
    <w:rsid w:val="00806342"/>
    <w:rsid w:val="0080644B"/>
    <w:rsid w:val="00814165"/>
    <w:rsid w:val="00814622"/>
    <w:rsid w:val="008205C3"/>
    <w:rsid w:val="00821BCF"/>
    <w:rsid w:val="00824D65"/>
    <w:rsid w:val="00830080"/>
    <w:rsid w:val="00830F97"/>
    <w:rsid w:val="00835378"/>
    <w:rsid w:val="00843C8C"/>
    <w:rsid w:val="008447C3"/>
    <w:rsid w:val="00847DF4"/>
    <w:rsid w:val="00850BE0"/>
    <w:rsid w:val="008515B4"/>
    <w:rsid w:val="00854B03"/>
    <w:rsid w:val="0085777C"/>
    <w:rsid w:val="00860F09"/>
    <w:rsid w:val="00863468"/>
    <w:rsid w:val="00865E49"/>
    <w:rsid w:val="008673EE"/>
    <w:rsid w:val="00867A5A"/>
    <w:rsid w:val="008706B2"/>
    <w:rsid w:val="00875A63"/>
    <w:rsid w:val="00886490"/>
    <w:rsid w:val="008865C1"/>
    <w:rsid w:val="00886777"/>
    <w:rsid w:val="008931FE"/>
    <w:rsid w:val="008935AF"/>
    <w:rsid w:val="00893F49"/>
    <w:rsid w:val="00895F19"/>
    <w:rsid w:val="00896289"/>
    <w:rsid w:val="008A6A11"/>
    <w:rsid w:val="008B2549"/>
    <w:rsid w:val="008B6940"/>
    <w:rsid w:val="008B6AE1"/>
    <w:rsid w:val="008B6FBF"/>
    <w:rsid w:val="008B7CCA"/>
    <w:rsid w:val="008C1F94"/>
    <w:rsid w:val="008C31D5"/>
    <w:rsid w:val="008C63E6"/>
    <w:rsid w:val="008C6554"/>
    <w:rsid w:val="008C73F3"/>
    <w:rsid w:val="008C7B30"/>
    <w:rsid w:val="008D0F04"/>
    <w:rsid w:val="008D280B"/>
    <w:rsid w:val="008D5FE6"/>
    <w:rsid w:val="008D7ABD"/>
    <w:rsid w:val="008E04EB"/>
    <w:rsid w:val="008E531A"/>
    <w:rsid w:val="008E7518"/>
    <w:rsid w:val="008F2DFB"/>
    <w:rsid w:val="008F313C"/>
    <w:rsid w:val="008F3D38"/>
    <w:rsid w:val="008F42B3"/>
    <w:rsid w:val="008F7581"/>
    <w:rsid w:val="00906020"/>
    <w:rsid w:val="00910EEE"/>
    <w:rsid w:val="009133BF"/>
    <w:rsid w:val="00916CB2"/>
    <w:rsid w:val="0091789E"/>
    <w:rsid w:val="00920E94"/>
    <w:rsid w:val="009215B1"/>
    <w:rsid w:val="009246D3"/>
    <w:rsid w:val="00924FF1"/>
    <w:rsid w:val="0092599C"/>
    <w:rsid w:val="009271E8"/>
    <w:rsid w:val="009317F5"/>
    <w:rsid w:val="00934A46"/>
    <w:rsid w:val="00935DD0"/>
    <w:rsid w:val="009400CF"/>
    <w:rsid w:val="00940ED8"/>
    <w:rsid w:val="00941297"/>
    <w:rsid w:val="00944FEC"/>
    <w:rsid w:val="0095058E"/>
    <w:rsid w:val="00951AAC"/>
    <w:rsid w:val="00952A3B"/>
    <w:rsid w:val="0095361D"/>
    <w:rsid w:val="00957F8A"/>
    <w:rsid w:val="00963F20"/>
    <w:rsid w:val="00975C95"/>
    <w:rsid w:val="0097672A"/>
    <w:rsid w:val="0097754B"/>
    <w:rsid w:val="0098124B"/>
    <w:rsid w:val="009844C4"/>
    <w:rsid w:val="00986623"/>
    <w:rsid w:val="00992F31"/>
    <w:rsid w:val="00994493"/>
    <w:rsid w:val="00994C6A"/>
    <w:rsid w:val="00994EC1"/>
    <w:rsid w:val="009A0083"/>
    <w:rsid w:val="009A3E6E"/>
    <w:rsid w:val="009A4B95"/>
    <w:rsid w:val="009A4CDE"/>
    <w:rsid w:val="009A518B"/>
    <w:rsid w:val="009A6039"/>
    <w:rsid w:val="009B5DAE"/>
    <w:rsid w:val="009B5FE9"/>
    <w:rsid w:val="009C671E"/>
    <w:rsid w:val="009D4F0F"/>
    <w:rsid w:val="009D61D2"/>
    <w:rsid w:val="009E1AFB"/>
    <w:rsid w:val="009E22E7"/>
    <w:rsid w:val="009E39CE"/>
    <w:rsid w:val="009E4A72"/>
    <w:rsid w:val="009F0314"/>
    <w:rsid w:val="009F0E77"/>
    <w:rsid w:val="009F0F4F"/>
    <w:rsid w:val="009F3F28"/>
    <w:rsid w:val="009F6098"/>
    <w:rsid w:val="009F7182"/>
    <w:rsid w:val="00A00C64"/>
    <w:rsid w:val="00A04C70"/>
    <w:rsid w:val="00A05AB3"/>
    <w:rsid w:val="00A076F5"/>
    <w:rsid w:val="00A1200F"/>
    <w:rsid w:val="00A164D0"/>
    <w:rsid w:val="00A20023"/>
    <w:rsid w:val="00A2103C"/>
    <w:rsid w:val="00A2210C"/>
    <w:rsid w:val="00A23D04"/>
    <w:rsid w:val="00A25351"/>
    <w:rsid w:val="00A25657"/>
    <w:rsid w:val="00A2626E"/>
    <w:rsid w:val="00A336B6"/>
    <w:rsid w:val="00A37413"/>
    <w:rsid w:val="00A44BCC"/>
    <w:rsid w:val="00A51AB9"/>
    <w:rsid w:val="00A53398"/>
    <w:rsid w:val="00A5339E"/>
    <w:rsid w:val="00A533A1"/>
    <w:rsid w:val="00A53E8E"/>
    <w:rsid w:val="00A56FAA"/>
    <w:rsid w:val="00A629CE"/>
    <w:rsid w:val="00A62C25"/>
    <w:rsid w:val="00A63B8E"/>
    <w:rsid w:val="00A64723"/>
    <w:rsid w:val="00A64B91"/>
    <w:rsid w:val="00A66B11"/>
    <w:rsid w:val="00A67B93"/>
    <w:rsid w:val="00A67CC8"/>
    <w:rsid w:val="00A71070"/>
    <w:rsid w:val="00A7323D"/>
    <w:rsid w:val="00A765C4"/>
    <w:rsid w:val="00A8661D"/>
    <w:rsid w:val="00A908F8"/>
    <w:rsid w:val="00A91B0F"/>
    <w:rsid w:val="00A94BD4"/>
    <w:rsid w:val="00A95C4C"/>
    <w:rsid w:val="00AA0233"/>
    <w:rsid w:val="00AA0894"/>
    <w:rsid w:val="00AA2DD9"/>
    <w:rsid w:val="00AA4F70"/>
    <w:rsid w:val="00AA5B76"/>
    <w:rsid w:val="00AB4D2A"/>
    <w:rsid w:val="00AC158D"/>
    <w:rsid w:val="00AC6CAE"/>
    <w:rsid w:val="00AC772F"/>
    <w:rsid w:val="00AC7A11"/>
    <w:rsid w:val="00AC7A5C"/>
    <w:rsid w:val="00AD1131"/>
    <w:rsid w:val="00AD13B0"/>
    <w:rsid w:val="00AD1E37"/>
    <w:rsid w:val="00AE538C"/>
    <w:rsid w:val="00AE6117"/>
    <w:rsid w:val="00AF4DE2"/>
    <w:rsid w:val="00AF64D9"/>
    <w:rsid w:val="00AF68CF"/>
    <w:rsid w:val="00AF6DA1"/>
    <w:rsid w:val="00AF6EAE"/>
    <w:rsid w:val="00AF6F46"/>
    <w:rsid w:val="00AF71D0"/>
    <w:rsid w:val="00B01543"/>
    <w:rsid w:val="00B1417B"/>
    <w:rsid w:val="00B147FB"/>
    <w:rsid w:val="00B14C22"/>
    <w:rsid w:val="00B1513F"/>
    <w:rsid w:val="00B22CA4"/>
    <w:rsid w:val="00B3084E"/>
    <w:rsid w:val="00B41FAB"/>
    <w:rsid w:val="00B421F4"/>
    <w:rsid w:val="00B45725"/>
    <w:rsid w:val="00B505DD"/>
    <w:rsid w:val="00B53500"/>
    <w:rsid w:val="00B55FA8"/>
    <w:rsid w:val="00B625EF"/>
    <w:rsid w:val="00B64899"/>
    <w:rsid w:val="00B65AB7"/>
    <w:rsid w:val="00B6639C"/>
    <w:rsid w:val="00B66E30"/>
    <w:rsid w:val="00B73D8E"/>
    <w:rsid w:val="00B75B26"/>
    <w:rsid w:val="00B81150"/>
    <w:rsid w:val="00B84B3E"/>
    <w:rsid w:val="00B8571A"/>
    <w:rsid w:val="00B85A56"/>
    <w:rsid w:val="00B86005"/>
    <w:rsid w:val="00B87F7C"/>
    <w:rsid w:val="00B906A1"/>
    <w:rsid w:val="00B91F9B"/>
    <w:rsid w:val="00B94046"/>
    <w:rsid w:val="00BA03CE"/>
    <w:rsid w:val="00BB12B6"/>
    <w:rsid w:val="00BB1C6A"/>
    <w:rsid w:val="00BB219E"/>
    <w:rsid w:val="00BB4B77"/>
    <w:rsid w:val="00BB65BA"/>
    <w:rsid w:val="00BC1B42"/>
    <w:rsid w:val="00BD1539"/>
    <w:rsid w:val="00BD5967"/>
    <w:rsid w:val="00BE05B4"/>
    <w:rsid w:val="00BE48E3"/>
    <w:rsid w:val="00BE516C"/>
    <w:rsid w:val="00BE5222"/>
    <w:rsid w:val="00BE67D3"/>
    <w:rsid w:val="00BE7C76"/>
    <w:rsid w:val="00BF14C1"/>
    <w:rsid w:val="00BF6FB6"/>
    <w:rsid w:val="00C212F0"/>
    <w:rsid w:val="00C26795"/>
    <w:rsid w:val="00C3153D"/>
    <w:rsid w:val="00C34E95"/>
    <w:rsid w:val="00C40DAF"/>
    <w:rsid w:val="00C412EA"/>
    <w:rsid w:val="00C41ED5"/>
    <w:rsid w:val="00C44479"/>
    <w:rsid w:val="00C51A06"/>
    <w:rsid w:val="00C534E1"/>
    <w:rsid w:val="00C5472F"/>
    <w:rsid w:val="00C55995"/>
    <w:rsid w:val="00C60E3C"/>
    <w:rsid w:val="00C61947"/>
    <w:rsid w:val="00C64652"/>
    <w:rsid w:val="00C64740"/>
    <w:rsid w:val="00C672D6"/>
    <w:rsid w:val="00C70A8C"/>
    <w:rsid w:val="00C71DEA"/>
    <w:rsid w:val="00C74693"/>
    <w:rsid w:val="00C807E9"/>
    <w:rsid w:val="00C8379C"/>
    <w:rsid w:val="00C839E6"/>
    <w:rsid w:val="00C84E0A"/>
    <w:rsid w:val="00C856B7"/>
    <w:rsid w:val="00C923AC"/>
    <w:rsid w:val="00C93C25"/>
    <w:rsid w:val="00C957D7"/>
    <w:rsid w:val="00C95B99"/>
    <w:rsid w:val="00C95F5A"/>
    <w:rsid w:val="00C9672C"/>
    <w:rsid w:val="00C96AF8"/>
    <w:rsid w:val="00CA0119"/>
    <w:rsid w:val="00CA057A"/>
    <w:rsid w:val="00CA17B2"/>
    <w:rsid w:val="00CA4102"/>
    <w:rsid w:val="00CA6501"/>
    <w:rsid w:val="00CB0AE6"/>
    <w:rsid w:val="00CB161D"/>
    <w:rsid w:val="00CB4418"/>
    <w:rsid w:val="00CB74C9"/>
    <w:rsid w:val="00CC1ADD"/>
    <w:rsid w:val="00CC53B1"/>
    <w:rsid w:val="00CD210C"/>
    <w:rsid w:val="00CD3B9E"/>
    <w:rsid w:val="00CE61F4"/>
    <w:rsid w:val="00CE6682"/>
    <w:rsid w:val="00CF3E25"/>
    <w:rsid w:val="00CF546F"/>
    <w:rsid w:val="00CF55A8"/>
    <w:rsid w:val="00CF6209"/>
    <w:rsid w:val="00D02EC0"/>
    <w:rsid w:val="00D03A37"/>
    <w:rsid w:val="00D06195"/>
    <w:rsid w:val="00D112B6"/>
    <w:rsid w:val="00D123D2"/>
    <w:rsid w:val="00D14EA1"/>
    <w:rsid w:val="00D17BAB"/>
    <w:rsid w:val="00D2497C"/>
    <w:rsid w:val="00D251DC"/>
    <w:rsid w:val="00D316FD"/>
    <w:rsid w:val="00D33D39"/>
    <w:rsid w:val="00D3468C"/>
    <w:rsid w:val="00D34DD5"/>
    <w:rsid w:val="00D35CD6"/>
    <w:rsid w:val="00D3660E"/>
    <w:rsid w:val="00D37D54"/>
    <w:rsid w:val="00D41D83"/>
    <w:rsid w:val="00D447AA"/>
    <w:rsid w:val="00D44970"/>
    <w:rsid w:val="00D51643"/>
    <w:rsid w:val="00D5253A"/>
    <w:rsid w:val="00D53572"/>
    <w:rsid w:val="00D55A7F"/>
    <w:rsid w:val="00D5729E"/>
    <w:rsid w:val="00D5760B"/>
    <w:rsid w:val="00D60C45"/>
    <w:rsid w:val="00D65D93"/>
    <w:rsid w:val="00D669BD"/>
    <w:rsid w:val="00D67C60"/>
    <w:rsid w:val="00D731C4"/>
    <w:rsid w:val="00D73FE3"/>
    <w:rsid w:val="00D74402"/>
    <w:rsid w:val="00D75D7A"/>
    <w:rsid w:val="00D75F41"/>
    <w:rsid w:val="00D77E4D"/>
    <w:rsid w:val="00D83B55"/>
    <w:rsid w:val="00D92FBF"/>
    <w:rsid w:val="00D97493"/>
    <w:rsid w:val="00D977C1"/>
    <w:rsid w:val="00DA2776"/>
    <w:rsid w:val="00DA2B1C"/>
    <w:rsid w:val="00DA3FCE"/>
    <w:rsid w:val="00DA4280"/>
    <w:rsid w:val="00DA4989"/>
    <w:rsid w:val="00DA6BE4"/>
    <w:rsid w:val="00DB0DE6"/>
    <w:rsid w:val="00DB192A"/>
    <w:rsid w:val="00DC01A8"/>
    <w:rsid w:val="00DC1A00"/>
    <w:rsid w:val="00DC1B87"/>
    <w:rsid w:val="00DC2015"/>
    <w:rsid w:val="00DC2444"/>
    <w:rsid w:val="00DC3C57"/>
    <w:rsid w:val="00DC7AFA"/>
    <w:rsid w:val="00DD0462"/>
    <w:rsid w:val="00DD5ED0"/>
    <w:rsid w:val="00DD60FD"/>
    <w:rsid w:val="00DD644E"/>
    <w:rsid w:val="00DE345B"/>
    <w:rsid w:val="00DE585E"/>
    <w:rsid w:val="00DF1990"/>
    <w:rsid w:val="00DF5D8D"/>
    <w:rsid w:val="00DF66C3"/>
    <w:rsid w:val="00DF69A6"/>
    <w:rsid w:val="00E04C39"/>
    <w:rsid w:val="00E053EA"/>
    <w:rsid w:val="00E070AC"/>
    <w:rsid w:val="00E20E67"/>
    <w:rsid w:val="00E22019"/>
    <w:rsid w:val="00E23FBB"/>
    <w:rsid w:val="00E27463"/>
    <w:rsid w:val="00E30EE0"/>
    <w:rsid w:val="00E3357A"/>
    <w:rsid w:val="00E3453D"/>
    <w:rsid w:val="00E41D81"/>
    <w:rsid w:val="00E428BD"/>
    <w:rsid w:val="00E46CC5"/>
    <w:rsid w:val="00E47506"/>
    <w:rsid w:val="00E511C1"/>
    <w:rsid w:val="00E54909"/>
    <w:rsid w:val="00E60F0C"/>
    <w:rsid w:val="00E61458"/>
    <w:rsid w:val="00E62490"/>
    <w:rsid w:val="00E65D28"/>
    <w:rsid w:val="00E6697A"/>
    <w:rsid w:val="00E67C50"/>
    <w:rsid w:val="00E74E31"/>
    <w:rsid w:val="00E80BEE"/>
    <w:rsid w:val="00E81611"/>
    <w:rsid w:val="00E816CB"/>
    <w:rsid w:val="00E822F4"/>
    <w:rsid w:val="00E83254"/>
    <w:rsid w:val="00E8326E"/>
    <w:rsid w:val="00E846B6"/>
    <w:rsid w:val="00E8554F"/>
    <w:rsid w:val="00E926C1"/>
    <w:rsid w:val="00E931F4"/>
    <w:rsid w:val="00E94408"/>
    <w:rsid w:val="00E97B18"/>
    <w:rsid w:val="00EA3D0E"/>
    <w:rsid w:val="00EA4344"/>
    <w:rsid w:val="00EA4BE2"/>
    <w:rsid w:val="00EA5441"/>
    <w:rsid w:val="00EB0A74"/>
    <w:rsid w:val="00EB2483"/>
    <w:rsid w:val="00EB5DAC"/>
    <w:rsid w:val="00EB6898"/>
    <w:rsid w:val="00EB71F7"/>
    <w:rsid w:val="00EC1A06"/>
    <w:rsid w:val="00EC72BF"/>
    <w:rsid w:val="00ED374B"/>
    <w:rsid w:val="00ED4D97"/>
    <w:rsid w:val="00ED7F3D"/>
    <w:rsid w:val="00ED7FEA"/>
    <w:rsid w:val="00EE1C70"/>
    <w:rsid w:val="00EE2093"/>
    <w:rsid w:val="00EE2736"/>
    <w:rsid w:val="00EE5182"/>
    <w:rsid w:val="00EF0826"/>
    <w:rsid w:val="00EF3F19"/>
    <w:rsid w:val="00EF75A0"/>
    <w:rsid w:val="00F009F4"/>
    <w:rsid w:val="00F0386E"/>
    <w:rsid w:val="00F057B9"/>
    <w:rsid w:val="00F05EA4"/>
    <w:rsid w:val="00F07911"/>
    <w:rsid w:val="00F12105"/>
    <w:rsid w:val="00F126EC"/>
    <w:rsid w:val="00F15F96"/>
    <w:rsid w:val="00F16A9F"/>
    <w:rsid w:val="00F16AAA"/>
    <w:rsid w:val="00F2062E"/>
    <w:rsid w:val="00F21313"/>
    <w:rsid w:val="00F21B2F"/>
    <w:rsid w:val="00F253E7"/>
    <w:rsid w:val="00F30AB7"/>
    <w:rsid w:val="00F3276A"/>
    <w:rsid w:val="00F34FF4"/>
    <w:rsid w:val="00F352D0"/>
    <w:rsid w:val="00F37086"/>
    <w:rsid w:val="00F45097"/>
    <w:rsid w:val="00F45EB1"/>
    <w:rsid w:val="00F5197A"/>
    <w:rsid w:val="00F51980"/>
    <w:rsid w:val="00F5409B"/>
    <w:rsid w:val="00F6043F"/>
    <w:rsid w:val="00F60628"/>
    <w:rsid w:val="00F64DD3"/>
    <w:rsid w:val="00F672B2"/>
    <w:rsid w:val="00F74AF3"/>
    <w:rsid w:val="00F81155"/>
    <w:rsid w:val="00F81650"/>
    <w:rsid w:val="00F830C7"/>
    <w:rsid w:val="00F85227"/>
    <w:rsid w:val="00F87C62"/>
    <w:rsid w:val="00F9008A"/>
    <w:rsid w:val="00F94383"/>
    <w:rsid w:val="00F960C8"/>
    <w:rsid w:val="00F97F5B"/>
    <w:rsid w:val="00FA08A6"/>
    <w:rsid w:val="00FA10E6"/>
    <w:rsid w:val="00FA1F29"/>
    <w:rsid w:val="00FA2A4B"/>
    <w:rsid w:val="00FA3C9D"/>
    <w:rsid w:val="00FA42E6"/>
    <w:rsid w:val="00FA43E6"/>
    <w:rsid w:val="00FB0BD1"/>
    <w:rsid w:val="00FB62C6"/>
    <w:rsid w:val="00FC09C1"/>
    <w:rsid w:val="00FC1B7A"/>
    <w:rsid w:val="00FC583E"/>
    <w:rsid w:val="00FC5EF2"/>
    <w:rsid w:val="00FD0952"/>
    <w:rsid w:val="00FD6795"/>
    <w:rsid w:val="00FD7119"/>
    <w:rsid w:val="00FD721F"/>
    <w:rsid w:val="00FE02CC"/>
    <w:rsid w:val="00FE097B"/>
    <w:rsid w:val="00FE11C8"/>
    <w:rsid w:val="00FE1BDC"/>
    <w:rsid w:val="00FE3369"/>
    <w:rsid w:val="00FE34C1"/>
    <w:rsid w:val="00FE4B07"/>
    <w:rsid w:val="00FE58DD"/>
    <w:rsid w:val="00FE6168"/>
    <w:rsid w:val="00FE6A77"/>
    <w:rsid w:val="00FF1E36"/>
    <w:rsid w:val="00FF35A8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C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14C0"/>
  </w:style>
  <w:style w:type="character" w:customStyle="1" w:styleId="c8">
    <w:name w:val="c8"/>
    <w:basedOn w:val="a0"/>
    <w:rsid w:val="000C14C0"/>
  </w:style>
  <w:style w:type="character" w:customStyle="1" w:styleId="c12">
    <w:name w:val="c12"/>
    <w:basedOn w:val="a0"/>
    <w:rsid w:val="000C14C0"/>
  </w:style>
  <w:style w:type="paragraph" w:customStyle="1" w:styleId="c5">
    <w:name w:val="c5"/>
    <w:basedOn w:val="a"/>
    <w:rsid w:val="000C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14C0"/>
  </w:style>
  <w:style w:type="character" w:customStyle="1" w:styleId="c2">
    <w:name w:val="c2"/>
    <w:basedOn w:val="a0"/>
    <w:rsid w:val="000C14C0"/>
  </w:style>
  <w:style w:type="character" w:customStyle="1" w:styleId="c3">
    <w:name w:val="c3"/>
    <w:basedOn w:val="a0"/>
    <w:rsid w:val="000C14C0"/>
  </w:style>
  <w:style w:type="paragraph" w:styleId="a3">
    <w:name w:val="Balloon Text"/>
    <w:basedOn w:val="a"/>
    <w:link w:val="a4"/>
    <w:uiPriority w:val="99"/>
    <w:semiHidden/>
    <w:unhideWhenUsed/>
    <w:rsid w:val="000C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C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14C0"/>
  </w:style>
  <w:style w:type="character" w:customStyle="1" w:styleId="c8">
    <w:name w:val="c8"/>
    <w:basedOn w:val="a0"/>
    <w:rsid w:val="000C14C0"/>
  </w:style>
  <w:style w:type="character" w:customStyle="1" w:styleId="c12">
    <w:name w:val="c12"/>
    <w:basedOn w:val="a0"/>
    <w:rsid w:val="000C14C0"/>
  </w:style>
  <w:style w:type="paragraph" w:customStyle="1" w:styleId="c5">
    <w:name w:val="c5"/>
    <w:basedOn w:val="a"/>
    <w:rsid w:val="000C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14C0"/>
  </w:style>
  <w:style w:type="character" w:customStyle="1" w:styleId="c2">
    <w:name w:val="c2"/>
    <w:basedOn w:val="a0"/>
    <w:rsid w:val="000C14C0"/>
  </w:style>
  <w:style w:type="character" w:customStyle="1" w:styleId="c3">
    <w:name w:val="c3"/>
    <w:basedOn w:val="a0"/>
    <w:rsid w:val="000C14C0"/>
  </w:style>
  <w:style w:type="paragraph" w:styleId="a3">
    <w:name w:val="Balloon Text"/>
    <w:basedOn w:val="a"/>
    <w:link w:val="a4"/>
    <w:uiPriority w:val="99"/>
    <w:semiHidden/>
    <w:unhideWhenUsed/>
    <w:rsid w:val="000C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2025-06-30T08:47:00Z</dcterms:created>
  <dcterms:modified xsi:type="dcterms:W3CDTF">2025-06-30T08:47:00Z</dcterms:modified>
</cp:coreProperties>
</file>