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FE8" w:rsidRPr="00092F59" w:rsidRDefault="00322FE8" w:rsidP="00092F59">
      <w:pPr>
        <w:rPr>
          <w:rFonts w:ascii="Times New Roman" w:hAnsi="Times New Roman" w:cs="Times New Roman"/>
          <w:sz w:val="28"/>
          <w:szCs w:val="28"/>
        </w:rPr>
      </w:pPr>
      <w:r w:rsidRPr="00092F59">
        <w:rPr>
          <w:rFonts w:ascii="Times New Roman" w:hAnsi="Times New Roman" w:cs="Times New Roman"/>
          <w:sz w:val="28"/>
          <w:szCs w:val="28"/>
        </w:rPr>
        <w:t>Обращение к родителям.</w:t>
      </w:r>
    </w:p>
    <w:p w:rsidR="00000000" w:rsidRPr="00092F59" w:rsidRDefault="00322FE8" w:rsidP="00322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F59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322FE8" w:rsidRPr="00092F59" w:rsidRDefault="00322FE8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 w:rsidRPr="00092F59">
        <w:rPr>
          <w:rFonts w:ascii="Times New Roman" w:hAnsi="Times New Roman" w:cs="Times New Roman"/>
          <w:sz w:val="28"/>
          <w:szCs w:val="28"/>
        </w:rPr>
        <w:t>Самое дорогое, что у нас есть, это наши дети. Не откладывайте на потом то, что можно и нужно сделать сегодня.</w:t>
      </w:r>
    </w:p>
    <w:p w:rsidR="00322FE8" w:rsidRDefault="00322FE8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 w:rsidRPr="00092F59">
        <w:rPr>
          <w:rFonts w:ascii="Times New Roman" w:hAnsi="Times New Roman" w:cs="Times New Roman"/>
          <w:sz w:val="28"/>
          <w:szCs w:val="28"/>
        </w:rPr>
        <w:t>Поговорите  с Вашим ребенком о ценности и хрупкости человеческой жизни, о то</w:t>
      </w:r>
      <w:r w:rsidR="00092F59" w:rsidRPr="00092F59">
        <w:rPr>
          <w:rFonts w:ascii="Times New Roman" w:hAnsi="Times New Roman" w:cs="Times New Roman"/>
          <w:sz w:val="28"/>
          <w:szCs w:val="28"/>
        </w:rPr>
        <w:t>м, как дороги  Вам  Ваши сын или дочь.  Не постесняйся лишний раз напомнить им  о безопасном поведении в повседневной жизни. Объясните  детям, что нельзя</w:t>
      </w:r>
      <w:r w:rsidR="00092F59">
        <w:rPr>
          <w:rFonts w:ascii="Times New Roman" w:hAnsi="Times New Roman" w:cs="Times New Roman"/>
          <w:sz w:val="28"/>
          <w:szCs w:val="28"/>
        </w:rPr>
        <w:t xml:space="preserve"> разговаривать с незнакомыми людьми на улице, садиться в чужие  машины. Нельзя доверять незнакомым людям, поддаваться на их уговоры, сообщить им сведения о себе и своей семье, впускать их в дом или квартиру.</w:t>
      </w:r>
    </w:p>
    <w:p w:rsidR="00092F59" w:rsidRDefault="00092F59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Воспитывайте у детей навыки  </w:t>
      </w:r>
      <w:r w:rsidR="002A2A17">
        <w:rPr>
          <w:rFonts w:ascii="Times New Roman" w:hAnsi="Times New Roman" w:cs="Times New Roman"/>
          <w:sz w:val="28"/>
          <w:szCs w:val="28"/>
        </w:rPr>
        <w:t>культуры безопасного поведения, демонстрируя на собственном примере осторожность в обращении с огнем, газом, водой, бытовой химией, лекарствами. Приучайте своих детей к безопасному поведению на улицах и дорогах. Учите их правильно оценивать дорожную обстановку. Будьте примером для своих детей и не нарушайте правила дорожного движения в их присутствии. Помните, что дети ведут себя так, как поступают их родители в подобной ситуации.</w:t>
      </w:r>
    </w:p>
    <w:p w:rsidR="002A2A17" w:rsidRDefault="002A2A17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Обсудите с ребенком вопрос как обратиться за помощью различных служб в </w:t>
      </w:r>
      <w:r w:rsidR="00891DDE">
        <w:rPr>
          <w:rFonts w:ascii="Times New Roman" w:hAnsi="Times New Roman" w:cs="Times New Roman"/>
          <w:sz w:val="28"/>
          <w:szCs w:val="28"/>
        </w:rPr>
        <w:t xml:space="preserve"> ситуациях, сопряженных с риском для жизни, проговорите с ним те номера телефонов, которыми можно при этом воспользоваться.</w:t>
      </w:r>
    </w:p>
    <w:p w:rsidR="00891DDE" w:rsidRDefault="00891DDE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 с детьми доверительные отношения, воспитывайте у детей привычку рассказывать Вам о своих тревогах, сомнениях, страхах.</w:t>
      </w:r>
    </w:p>
    <w:p w:rsidR="00891DDE" w:rsidRPr="00092F59" w:rsidRDefault="00891DDE" w:rsidP="00322FE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Выделите несколько минут на откровенный разговор с детьми. Помните ,эти минуты измеряются ценой жизни.</w:t>
      </w:r>
    </w:p>
    <w:sectPr w:rsidR="00891DDE" w:rsidRPr="00092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2FE8"/>
    <w:rsid w:val="00092F59"/>
    <w:rsid w:val="002A2A17"/>
    <w:rsid w:val="00322FE8"/>
    <w:rsid w:val="00891DDE"/>
    <w:rsid w:val="00A3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92F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2F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2F5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92F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92F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Д/С106</dc:creator>
  <cp:keywords/>
  <dc:description/>
  <cp:lastModifiedBy>Д/С106</cp:lastModifiedBy>
  <cp:revision>3</cp:revision>
  <cp:lastPrinted>2020-03-27T08:18:00Z</cp:lastPrinted>
  <dcterms:created xsi:type="dcterms:W3CDTF">2020-03-27T07:37:00Z</dcterms:created>
  <dcterms:modified xsi:type="dcterms:W3CDTF">2020-03-27T08:19:00Z</dcterms:modified>
</cp:coreProperties>
</file>