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DB" w:rsidRDefault="00396DDB" w:rsidP="00396DDB">
      <w:pPr>
        <w:jc w:val="center"/>
      </w:pPr>
      <w:r w:rsidRPr="00F06186">
        <w:t>муниципальное бюджетное дошкольное образовательное учреждение детский сад</w:t>
      </w:r>
      <w:r>
        <w:t xml:space="preserve"> </w:t>
      </w:r>
      <w:r w:rsidRPr="00F06186">
        <w:t xml:space="preserve"> №</w:t>
      </w:r>
      <w:r>
        <w:t xml:space="preserve"> </w:t>
      </w:r>
      <w:r w:rsidRPr="00F06186">
        <w:t>106</w:t>
      </w:r>
    </w:p>
    <w:p w:rsidR="00396DDB" w:rsidRPr="00F06186" w:rsidRDefault="00396DDB" w:rsidP="00396DDB">
      <w:pPr>
        <w:jc w:val="center"/>
      </w:pPr>
    </w:p>
    <w:p w:rsidR="00396DDB" w:rsidRDefault="00396DDB" w:rsidP="00396DDB">
      <w:pPr>
        <w:jc w:val="center"/>
      </w:pPr>
    </w:p>
    <w:p w:rsidR="00396DDB" w:rsidRDefault="00396DDB" w:rsidP="00396DDB"/>
    <w:p w:rsidR="00396DDB" w:rsidRPr="000D03DD" w:rsidRDefault="00396DDB" w:rsidP="00396DDB">
      <w:pPr>
        <w:jc w:val="right"/>
        <w:rPr>
          <w:b/>
        </w:rPr>
      </w:pPr>
      <w:r w:rsidRPr="000D03DD">
        <w:rPr>
          <w:b/>
        </w:rPr>
        <w:t xml:space="preserve">            Форма 1</w:t>
      </w:r>
    </w:p>
    <w:p w:rsidR="00396DDB" w:rsidRPr="000D03DD" w:rsidRDefault="00396DDB" w:rsidP="00396DDB">
      <w:pPr>
        <w:rPr>
          <w:b/>
        </w:rPr>
      </w:pPr>
    </w:p>
    <w:p w:rsidR="00396DDB" w:rsidRPr="000D03DD" w:rsidRDefault="00396DDB" w:rsidP="00396DDB">
      <w:pPr>
        <w:jc w:val="center"/>
        <w:rPr>
          <w:b/>
        </w:rPr>
      </w:pPr>
      <w:r w:rsidRPr="000D03DD">
        <w:rPr>
          <w:b/>
        </w:rPr>
        <w:t>Информация о планируемых  мероприятиях</w:t>
      </w:r>
    </w:p>
    <w:p w:rsidR="00396DDB" w:rsidRPr="000D03DD" w:rsidRDefault="00396DDB" w:rsidP="00396DDB">
      <w:pPr>
        <w:jc w:val="center"/>
        <w:rPr>
          <w:b/>
        </w:rPr>
      </w:pPr>
      <w:r w:rsidRPr="000D03DD">
        <w:rPr>
          <w:b/>
        </w:rPr>
        <w:t xml:space="preserve"> в рамках Единого дня  безопасности несовершеннолетних</w:t>
      </w:r>
    </w:p>
    <w:p w:rsidR="00396DDB" w:rsidRDefault="00396DDB" w:rsidP="00396DDB">
      <w:pPr>
        <w:jc w:val="both"/>
        <w:rPr>
          <w:bCs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559"/>
        <w:gridCol w:w="1417"/>
        <w:gridCol w:w="1849"/>
        <w:gridCol w:w="1979"/>
      </w:tblGrid>
      <w:tr w:rsidR="00396DDB" w:rsidTr="005427C1">
        <w:tc>
          <w:tcPr>
            <w:tcW w:w="540" w:type="dxa"/>
          </w:tcPr>
          <w:p w:rsidR="00396DDB" w:rsidRDefault="00396DDB" w:rsidP="005427C1">
            <w:pPr>
              <w:jc w:val="center"/>
            </w:pPr>
            <w:r>
              <w:t>№</w:t>
            </w:r>
          </w:p>
          <w:p w:rsidR="00396DDB" w:rsidRDefault="00396DDB" w:rsidP="005427C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9" w:type="dxa"/>
          </w:tcPr>
          <w:p w:rsidR="00396DDB" w:rsidRDefault="00396DDB" w:rsidP="005427C1">
            <w:pPr>
              <w:jc w:val="center"/>
            </w:pPr>
            <w:r>
              <w:t>Название мероприятия</w:t>
            </w:r>
          </w:p>
        </w:tc>
        <w:tc>
          <w:tcPr>
            <w:tcW w:w="1559" w:type="dxa"/>
          </w:tcPr>
          <w:p w:rsidR="00396DDB" w:rsidRPr="00F06186" w:rsidRDefault="00396DDB" w:rsidP="005427C1">
            <w:pPr>
              <w:jc w:val="center"/>
            </w:pPr>
            <w:r w:rsidRPr="00F06186">
              <w:t>Форма проведения</w:t>
            </w:r>
          </w:p>
          <w:p w:rsidR="00396DDB" w:rsidRDefault="00396DDB" w:rsidP="005427C1">
            <w:pPr>
              <w:jc w:val="center"/>
            </w:pPr>
            <w:proofErr w:type="gramStart"/>
            <w:r w:rsidRPr="00F06186">
              <w:t>(онлайн, офлайн</w:t>
            </w:r>
            <w:proofErr w:type="gramEnd"/>
          </w:p>
        </w:tc>
        <w:tc>
          <w:tcPr>
            <w:tcW w:w="1417" w:type="dxa"/>
          </w:tcPr>
          <w:p w:rsidR="00396DDB" w:rsidRDefault="00396DDB" w:rsidP="005427C1">
            <w:pPr>
              <w:jc w:val="center"/>
            </w:pPr>
            <w:r w:rsidRPr="00F06186">
              <w:t>Время, место проведения</w:t>
            </w:r>
          </w:p>
        </w:tc>
        <w:tc>
          <w:tcPr>
            <w:tcW w:w="1849" w:type="dxa"/>
          </w:tcPr>
          <w:p w:rsidR="00396DDB" w:rsidRDefault="00396DDB" w:rsidP="005427C1">
            <w:pPr>
              <w:jc w:val="center"/>
            </w:pPr>
            <w:r w:rsidRPr="00F06186">
              <w:t>Целевая аудитория, плановый охват</w:t>
            </w:r>
          </w:p>
        </w:tc>
        <w:tc>
          <w:tcPr>
            <w:tcW w:w="1979" w:type="dxa"/>
          </w:tcPr>
          <w:p w:rsidR="00396DDB" w:rsidRPr="00F06186" w:rsidRDefault="00396DDB" w:rsidP="005427C1">
            <w:pPr>
              <w:jc w:val="center"/>
            </w:pPr>
            <w:r w:rsidRPr="00F06186">
              <w:t>Ответственный исполнитель</w:t>
            </w:r>
          </w:p>
          <w:p w:rsidR="00396DDB" w:rsidRDefault="00396DDB" w:rsidP="005427C1">
            <w:pPr>
              <w:jc w:val="center"/>
            </w:pPr>
            <w:r w:rsidRPr="00F06186">
              <w:t>(руководители учреждений, руководители органов, организующих данное мероприятие, если мероприятие муниципального уровня)</w:t>
            </w:r>
          </w:p>
        </w:tc>
      </w:tr>
      <w:tr w:rsidR="00396DDB" w:rsidTr="005427C1">
        <w:tc>
          <w:tcPr>
            <w:tcW w:w="540" w:type="dxa"/>
          </w:tcPr>
          <w:p w:rsidR="00396DDB" w:rsidRDefault="00396DDB" w:rsidP="005427C1">
            <w:pPr>
              <w:jc w:val="center"/>
            </w:pPr>
            <w:r>
              <w:t>1</w:t>
            </w:r>
          </w:p>
        </w:tc>
        <w:tc>
          <w:tcPr>
            <w:tcW w:w="2829" w:type="dxa"/>
          </w:tcPr>
          <w:p w:rsidR="00396DDB" w:rsidRPr="00F06186" w:rsidRDefault="00396DDB" w:rsidP="005427C1">
            <w:pPr>
              <w:rPr>
                <w:bCs/>
              </w:rPr>
            </w:pPr>
            <w:r>
              <w:rPr>
                <w:bCs/>
              </w:rPr>
              <w:t>Презентация «Дети и интернет. Опасности. Как их избежать?</w:t>
            </w:r>
          </w:p>
        </w:tc>
        <w:tc>
          <w:tcPr>
            <w:tcW w:w="155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Офлайн</w:t>
            </w:r>
          </w:p>
        </w:tc>
        <w:tc>
          <w:tcPr>
            <w:tcW w:w="1417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Групповая комната</w:t>
            </w:r>
          </w:p>
        </w:tc>
        <w:tc>
          <w:tcPr>
            <w:tcW w:w="1849" w:type="dxa"/>
          </w:tcPr>
          <w:p w:rsidR="00396DDB" w:rsidRPr="00F06186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Воспитанники подготовительной   </w:t>
            </w:r>
            <w:r w:rsidRPr="00F06186">
              <w:rPr>
                <w:bCs/>
              </w:rPr>
              <w:t>группы,</w:t>
            </w:r>
          </w:p>
          <w:p w:rsidR="00396DDB" w:rsidRDefault="00396DDB" w:rsidP="005427C1">
            <w:pPr>
              <w:jc w:val="center"/>
            </w:pPr>
            <w:r>
              <w:rPr>
                <w:bCs/>
              </w:rPr>
              <w:t>12</w:t>
            </w:r>
            <w:r w:rsidRPr="00F06186">
              <w:rPr>
                <w:bCs/>
              </w:rPr>
              <w:t xml:space="preserve"> человек</w:t>
            </w:r>
          </w:p>
        </w:tc>
        <w:tc>
          <w:tcPr>
            <w:tcW w:w="1979" w:type="dxa"/>
          </w:tcPr>
          <w:p w:rsidR="00396DDB" w:rsidRPr="00F06186" w:rsidRDefault="00396DDB" w:rsidP="005427C1">
            <w:pPr>
              <w:jc w:val="center"/>
              <w:rPr>
                <w:bCs/>
              </w:rPr>
            </w:pPr>
            <w:r w:rsidRPr="00F06186">
              <w:rPr>
                <w:bCs/>
              </w:rPr>
              <w:t>Воспитатели</w:t>
            </w:r>
          </w:p>
          <w:p w:rsidR="00396DDB" w:rsidRDefault="00396DDB" w:rsidP="005427C1">
            <w:pPr>
              <w:jc w:val="center"/>
            </w:pPr>
            <w:proofErr w:type="spellStart"/>
            <w:r>
              <w:t>О.В.Юшина</w:t>
            </w:r>
            <w:proofErr w:type="spellEnd"/>
          </w:p>
          <w:p w:rsidR="00396DDB" w:rsidRDefault="00396DDB" w:rsidP="005427C1">
            <w:pPr>
              <w:jc w:val="center"/>
            </w:pPr>
            <w:r>
              <w:t>58-33-31</w:t>
            </w:r>
          </w:p>
        </w:tc>
      </w:tr>
      <w:tr w:rsidR="00396DDB" w:rsidTr="005427C1">
        <w:tc>
          <w:tcPr>
            <w:tcW w:w="540" w:type="dxa"/>
          </w:tcPr>
          <w:p w:rsidR="00396DDB" w:rsidRDefault="00396DDB" w:rsidP="005427C1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:rsidR="00396DDB" w:rsidRDefault="00396DDB" w:rsidP="005427C1">
            <w:pPr>
              <w:jc w:val="both"/>
            </w:pPr>
            <w:r>
              <w:t>Мультфильм для просмотра «Азбука безопасности в интернете»</w:t>
            </w:r>
          </w:p>
        </w:tc>
        <w:tc>
          <w:tcPr>
            <w:tcW w:w="155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Офлайн</w:t>
            </w:r>
          </w:p>
        </w:tc>
        <w:tc>
          <w:tcPr>
            <w:tcW w:w="1417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Групповая комната</w:t>
            </w:r>
          </w:p>
        </w:tc>
        <w:tc>
          <w:tcPr>
            <w:tcW w:w="184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Воспитанники</w:t>
            </w:r>
          </w:p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подготовительной 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  <w:r w:rsidRPr="00F06186">
              <w:rPr>
                <w:bCs/>
              </w:rPr>
              <w:t>группы,</w:t>
            </w:r>
          </w:p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F06186">
              <w:rPr>
                <w:bCs/>
              </w:rPr>
              <w:t xml:space="preserve"> человек</w:t>
            </w:r>
          </w:p>
        </w:tc>
        <w:tc>
          <w:tcPr>
            <w:tcW w:w="1979" w:type="dxa"/>
          </w:tcPr>
          <w:p w:rsidR="00396DDB" w:rsidRPr="00F06186" w:rsidRDefault="00396DDB" w:rsidP="005427C1">
            <w:pPr>
              <w:jc w:val="center"/>
              <w:rPr>
                <w:bCs/>
              </w:rPr>
            </w:pPr>
            <w:r w:rsidRPr="00F06186">
              <w:rPr>
                <w:bCs/>
              </w:rPr>
              <w:t>Воспитатели</w:t>
            </w:r>
          </w:p>
          <w:p w:rsidR="00396DDB" w:rsidRDefault="00396DDB" w:rsidP="005427C1">
            <w:pPr>
              <w:jc w:val="center"/>
            </w:pPr>
            <w:proofErr w:type="spellStart"/>
            <w:r>
              <w:t>И.В.Симурзина</w:t>
            </w:r>
            <w:proofErr w:type="spellEnd"/>
            <w:r>
              <w:t xml:space="preserve"> </w:t>
            </w:r>
          </w:p>
          <w:p w:rsidR="00396DDB" w:rsidRDefault="00396DDB" w:rsidP="005427C1">
            <w:pPr>
              <w:jc w:val="center"/>
            </w:pPr>
            <w:r>
              <w:t>58-33-31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</w:p>
        </w:tc>
      </w:tr>
      <w:tr w:rsidR="00396DDB" w:rsidTr="005427C1">
        <w:tc>
          <w:tcPr>
            <w:tcW w:w="540" w:type="dxa"/>
          </w:tcPr>
          <w:p w:rsidR="00396DDB" w:rsidRDefault="00396DDB" w:rsidP="005427C1">
            <w:pPr>
              <w:jc w:val="center"/>
            </w:pPr>
            <w:r>
              <w:t>3</w:t>
            </w:r>
          </w:p>
        </w:tc>
        <w:tc>
          <w:tcPr>
            <w:tcW w:w="2829" w:type="dxa"/>
          </w:tcPr>
          <w:p w:rsidR="00396DDB" w:rsidRDefault="00396DDB" w:rsidP="005427C1">
            <w:pPr>
              <w:jc w:val="both"/>
            </w:pPr>
            <w:r>
              <w:t>Буклет «Интернет. Территория безопасности»</w:t>
            </w:r>
          </w:p>
        </w:tc>
        <w:tc>
          <w:tcPr>
            <w:tcW w:w="155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Офлайн</w:t>
            </w:r>
          </w:p>
        </w:tc>
        <w:tc>
          <w:tcPr>
            <w:tcW w:w="1417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Групповая комната</w:t>
            </w:r>
          </w:p>
        </w:tc>
        <w:tc>
          <w:tcPr>
            <w:tcW w:w="184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Родители воспитанников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подготовительной </w:t>
            </w:r>
            <w:r w:rsidRPr="00F06186">
              <w:rPr>
                <w:bCs/>
              </w:rPr>
              <w:t>группы,</w:t>
            </w:r>
          </w:p>
          <w:p w:rsidR="00396DDB" w:rsidRDefault="00396DDB" w:rsidP="005427C1">
            <w:pPr>
              <w:jc w:val="center"/>
            </w:pPr>
            <w:r>
              <w:rPr>
                <w:bCs/>
              </w:rPr>
              <w:t xml:space="preserve">12 </w:t>
            </w:r>
            <w:r w:rsidRPr="00F06186">
              <w:rPr>
                <w:bCs/>
              </w:rPr>
              <w:t>человек</w:t>
            </w:r>
          </w:p>
        </w:tc>
        <w:tc>
          <w:tcPr>
            <w:tcW w:w="1979" w:type="dxa"/>
          </w:tcPr>
          <w:p w:rsidR="00396DDB" w:rsidRPr="00F06186" w:rsidRDefault="00396DDB" w:rsidP="005427C1">
            <w:pPr>
              <w:jc w:val="center"/>
              <w:rPr>
                <w:bCs/>
              </w:rPr>
            </w:pPr>
            <w:r w:rsidRPr="00F06186">
              <w:rPr>
                <w:bCs/>
              </w:rPr>
              <w:t>Воспитатели</w:t>
            </w:r>
          </w:p>
          <w:p w:rsidR="00396DDB" w:rsidRDefault="00396DDB" w:rsidP="005427C1">
            <w:pPr>
              <w:jc w:val="center"/>
            </w:pPr>
            <w:proofErr w:type="spellStart"/>
            <w:r>
              <w:t>О.В.Юшина</w:t>
            </w:r>
            <w:proofErr w:type="spellEnd"/>
            <w:r>
              <w:t xml:space="preserve"> </w:t>
            </w:r>
          </w:p>
          <w:p w:rsidR="00396DDB" w:rsidRDefault="00396DDB" w:rsidP="005427C1">
            <w:pPr>
              <w:jc w:val="center"/>
            </w:pPr>
            <w:r>
              <w:t>58-33-31</w:t>
            </w:r>
          </w:p>
        </w:tc>
      </w:tr>
      <w:tr w:rsidR="00396DDB" w:rsidTr="005427C1">
        <w:tc>
          <w:tcPr>
            <w:tcW w:w="540" w:type="dxa"/>
          </w:tcPr>
          <w:p w:rsidR="00396DDB" w:rsidRDefault="00396DDB" w:rsidP="005427C1">
            <w:pPr>
              <w:jc w:val="center"/>
            </w:pPr>
            <w:r>
              <w:t>4</w:t>
            </w:r>
          </w:p>
        </w:tc>
        <w:tc>
          <w:tcPr>
            <w:tcW w:w="2829" w:type="dxa"/>
          </w:tcPr>
          <w:p w:rsidR="00396DDB" w:rsidRDefault="00396DDB" w:rsidP="005427C1">
            <w:pPr>
              <w:jc w:val="both"/>
            </w:pPr>
            <w:r>
              <w:t>Консультация  для родителей «Безопасный интернет»</w:t>
            </w:r>
          </w:p>
          <w:p w:rsidR="00396DDB" w:rsidRDefault="00396DDB" w:rsidP="005427C1">
            <w:pPr>
              <w:jc w:val="both"/>
            </w:pPr>
          </w:p>
        </w:tc>
        <w:tc>
          <w:tcPr>
            <w:tcW w:w="155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Офлайн</w:t>
            </w:r>
          </w:p>
        </w:tc>
        <w:tc>
          <w:tcPr>
            <w:tcW w:w="1417" w:type="dxa"/>
          </w:tcPr>
          <w:p w:rsidR="00396DDB" w:rsidRDefault="00396DDB" w:rsidP="005427C1">
            <w:pPr>
              <w:rPr>
                <w:bCs/>
              </w:rPr>
            </w:pPr>
            <w:r>
              <w:rPr>
                <w:bCs/>
              </w:rPr>
              <w:t>Групповая комната</w:t>
            </w:r>
          </w:p>
        </w:tc>
        <w:tc>
          <w:tcPr>
            <w:tcW w:w="184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Родители воспитанников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подготовительной </w:t>
            </w:r>
            <w:r w:rsidRPr="00F06186">
              <w:rPr>
                <w:bCs/>
              </w:rPr>
              <w:t>группы,</w:t>
            </w:r>
          </w:p>
          <w:p w:rsidR="00396DDB" w:rsidRDefault="00396DDB" w:rsidP="005427C1">
            <w:pPr>
              <w:jc w:val="center"/>
            </w:pPr>
            <w:r>
              <w:rPr>
                <w:bCs/>
              </w:rPr>
              <w:t>12</w:t>
            </w:r>
            <w:r w:rsidRPr="00F06186">
              <w:rPr>
                <w:bCs/>
              </w:rPr>
              <w:t xml:space="preserve"> человек</w:t>
            </w:r>
          </w:p>
        </w:tc>
        <w:tc>
          <w:tcPr>
            <w:tcW w:w="1979" w:type="dxa"/>
          </w:tcPr>
          <w:p w:rsidR="00396DDB" w:rsidRPr="005E5BA8" w:rsidRDefault="00396DDB" w:rsidP="005427C1">
            <w:pPr>
              <w:jc w:val="center"/>
              <w:rPr>
                <w:bCs/>
              </w:rPr>
            </w:pPr>
            <w:r w:rsidRPr="00F06186">
              <w:rPr>
                <w:bCs/>
              </w:rPr>
              <w:t>Воспитатели</w:t>
            </w:r>
          </w:p>
          <w:p w:rsidR="00396DDB" w:rsidRDefault="00396DDB" w:rsidP="005427C1">
            <w:pPr>
              <w:jc w:val="center"/>
            </w:pPr>
            <w:proofErr w:type="spellStart"/>
            <w:r>
              <w:t>И.В.Симурзина</w:t>
            </w:r>
            <w:proofErr w:type="spellEnd"/>
          </w:p>
          <w:p w:rsidR="00396DDB" w:rsidRDefault="00396DDB" w:rsidP="005427C1">
            <w:r>
              <w:t xml:space="preserve">       58-33-31</w:t>
            </w:r>
          </w:p>
          <w:p w:rsidR="00396DDB" w:rsidRDefault="00396DDB" w:rsidP="005427C1">
            <w:pPr>
              <w:jc w:val="center"/>
            </w:pPr>
          </w:p>
        </w:tc>
      </w:tr>
      <w:tr w:rsidR="00396DDB" w:rsidTr="005427C1">
        <w:tc>
          <w:tcPr>
            <w:tcW w:w="540" w:type="dxa"/>
          </w:tcPr>
          <w:p w:rsidR="00396DDB" w:rsidRDefault="00396DDB" w:rsidP="005427C1">
            <w:pPr>
              <w:jc w:val="center"/>
            </w:pPr>
            <w:r>
              <w:t>5</w:t>
            </w:r>
          </w:p>
        </w:tc>
        <w:tc>
          <w:tcPr>
            <w:tcW w:w="2829" w:type="dxa"/>
          </w:tcPr>
          <w:p w:rsidR="00396DDB" w:rsidRDefault="00396DDB" w:rsidP="005427C1">
            <w:pPr>
              <w:jc w:val="both"/>
            </w:pPr>
            <w:r>
              <w:t>Игра «Один дома»</w:t>
            </w:r>
          </w:p>
        </w:tc>
        <w:tc>
          <w:tcPr>
            <w:tcW w:w="155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Офлайн</w:t>
            </w:r>
          </w:p>
        </w:tc>
        <w:tc>
          <w:tcPr>
            <w:tcW w:w="1417" w:type="dxa"/>
          </w:tcPr>
          <w:p w:rsidR="00396DDB" w:rsidRDefault="00396DDB" w:rsidP="005427C1">
            <w:pPr>
              <w:rPr>
                <w:bCs/>
              </w:rPr>
            </w:pPr>
            <w:r>
              <w:rPr>
                <w:bCs/>
              </w:rPr>
              <w:t>Групповая комната</w:t>
            </w:r>
          </w:p>
        </w:tc>
        <w:tc>
          <w:tcPr>
            <w:tcW w:w="184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Воспитанники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старшей  </w:t>
            </w:r>
            <w:r w:rsidRPr="00F06186">
              <w:rPr>
                <w:bCs/>
              </w:rPr>
              <w:t>группы,</w:t>
            </w:r>
          </w:p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F06186">
              <w:rPr>
                <w:bCs/>
              </w:rPr>
              <w:t xml:space="preserve"> человек</w:t>
            </w:r>
          </w:p>
        </w:tc>
        <w:tc>
          <w:tcPr>
            <w:tcW w:w="1979" w:type="dxa"/>
          </w:tcPr>
          <w:p w:rsidR="00396DDB" w:rsidRPr="00905BB8" w:rsidRDefault="00396DDB" w:rsidP="005427C1">
            <w:pPr>
              <w:jc w:val="center"/>
              <w:rPr>
                <w:bCs/>
              </w:rPr>
            </w:pPr>
            <w:r w:rsidRPr="00F06186">
              <w:rPr>
                <w:bCs/>
              </w:rPr>
              <w:t>Воспитатели</w:t>
            </w:r>
          </w:p>
          <w:p w:rsidR="00396DDB" w:rsidRDefault="00396DDB" w:rsidP="005427C1">
            <w:pPr>
              <w:jc w:val="center"/>
            </w:pPr>
            <w:proofErr w:type="spellStart"/>
            <w:r>
              <w:t>Л.М.Семенова</w:t>
            </w:r>
            <w:proofErr w:type="spellEnd"/>
            <w:r>
              <w:t xml:space="preserve"> </w:t>
            </w:r>
          </w:p>
          <w:p w:rsidR="00396DDB" w:rsidRDefault="00396DDB" w:rsidP="005427C1">
            <w:r>
              <w:t xml:space="preserve">       58-33-31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</w:p>
        </w:tc>
      </w:tr>
      <w:tr w:rsidR="00396DDB" w:rsidTr="005427C1">
        <w:tc>
          <w:tcPr>
            <w:tcW w:w="540" w:type="dxa"/>
          </w:tcPr>
          <w:p w:rsidR="00396DDB" w:rsidRDefault="00396DDB" w:rsidP="005427C1">
            <w:pPr>
              <w:jc w:val="center"/>
            </w:pPr>
            <w:r>
              <w:t>6</w:t>
            </w:r>
          </w:p>
        </w:tc>
        <w:tc>
          <w:tcPr>
            <w:tcW w:w="2829" w:type="dxa"/>
          </w:tcPr>
          <w:p w:rsidR="00396DDB" w:rsidRPr="009811E5" w:rsidRDefault="00396DDB" w:rsidP="005427C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Памятка для родителей «Телевизоры вредны, для детишек не годны»</w:t>
            </w:r>
          </w:p>
        </w:tc>
        <w:tc>
          <w:tcPr>
            <w:tcW w:w="155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Офлайн</w:t>
            </w:r>
          </w:p>
        </w:tc>
        <w:tc>
          <w:tcPr>
            <w:tcW w:w="1417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Групповая комната</w:t>
            </w:r>
          </w:p>
        </w:tc>
        <w:tc>
          <w:tcPr>
            <w:tcW w:w="184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Родители воспитанников</w:t>
            </w:r>
          </w:p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старшей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  <w:r w:rsidRPr="00F06186">
              <w:rPr>
                <w:bCs/>
              </w:rPr>
              <w:t>группы,</w:t>
            </w:r>
          </w:p>
          <w:p w:rsidR="00396DDB" w:rsidRDefault="00396DDB" w:rsidP="005427C1">
            <w:pPr>
              <w:jc w:val="center"/>
            </w:pPr>
            <w:r>
              <w:rPr>
                <w:bCs/>
              </w:rPr>
              <w:t xml:space="preserve">11 </w:t>
            </w:r>
            <w:r w:rsidRPr="00F06186">
              <w:rPr>
                <w:bCs/>
              </w:rPr>
              <w:t>человек</w:t>
            </w:r>
          </w:p>
        </w:tc>
        <w:tc>
          <w:tcPr>
            <w:tcW w:w="197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 w:rsidRPr="00F06186">
              <w:rPr>
                <w:bCs/>
              </w:rPr>
              <w:t>Воспитатели</w:t>
            </w:r>
          </w:p>
          <w:p w:rsidR="00396DDB" w:rsidRDefault="00396DDB" w:rsidP="005427C1">
            <w:pPr>
              <w:jc w:val="center"/>
            </w:pPr>
            <w:proofErr w:type="spellStart"/>
            <w:r>
              <w:t>Н.К.Кириллова</w:t>
            </w:r>
            <w:proofErr w:type="spellEnd"/>
          </w:p>
          <w:p w:rsidR="00396DDB" w:rsidRDefault="00396DDB" w:rsidP="005427C1">
            <w:pPr>
              <w:jc w:val="center"/>
            </w:pPr>
            <w:r>
              <w:t>58-33-31</w:t>
            </w:r>
          </w:p>
          <w:p w:rsidR="00396DDB" w:rsidRDefault="00396DDB" w:rsidP="005427C1">
            <w:pPr>
              <w:jc w:val="center"/>
            </w:pPr>
          </w:p>
        </w:tc>
      </w:tr>
      <w:tr w:rsidR="00396DDB" w:rsidTr="005427C1">
        <w:tc>
          <w:tcPr>
            <w:tcW w:w="540" w:type="dxa"/>
          </w:tcPr>
          <w:p w:rsidR="00396DDB" w:rsidRDefault="00396DDB" w:rsidP="005427C1">
            <w:pPr>
              <w:jc w:val="center"/>
            </w:pPr>
            <w:r>
              <w:t>7</w:t>
            </w:r>
          </w:p>
        </w:tc>
        <w:tc>
          <w:tcPr>
            <w:tcW w:w="2829" w:type="dxa"/>
          </w:tcPr>
          <w:p w:rsidR="00396DDB" w:rsidRDefault="00396DDB" w:rsidP="005427C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Памятка для родителей «Создание </w:t>
            </w:r>
            <w:r>
              <w:rPr>
                <w:rFonts w:eastAsia="Calibri"/>
                <w:lang w:eastAsia="en-US"/>
              </w:rPr>
              <w:lastRenderedPageBreak/>
              <w:t>благоприятной семейной атмосферы»</w:t>
            </w:r>
          </w:p>
        </w:tc>
        <w:tc>
          <w:tcPr>
            <w:tcW w:w="155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Офлайн</w:t>
            </w:r>
          </w:p>
        </w:tc>
        <w:tc>
          <w:tcPr>
            <w:tcW w:w="1417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Групповая комната</w:t>
            </w:r>
          </w:p>
        </w:tc>
        <w:tc>
          <w:tcPr>
            <w:tcW w:w="184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Родители воспитанников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средней  </w:t>
            </w:r>
            <w:r w:rsidRPr="00F06186">
              <w:rPr>
                <w:bCs/>
              </w:rPr>
              <w:t>группы,</w:t>
            </w:r>
          </w:p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F06186">
              <w:rPr>
                <w:bCs/>
              </w:rPr>
              <w:t xml:space="preserve"> человек</w:t>
            </w:r>
          </w:p>
        </w:tc>
        <w:tc>
          <w:tcPr>
            <w:tcW w:w="1979" w:type="dxa"/>
          </w:tcPr>
          <w:p w:rsidR="00396DDB" w:rsidRPr="00F06186" w:rsidRDefault="00396DDB" w:rsidP="005427C1">
            <w:pPr>
              <w:jc w:val="center"/>
              <w:rPr>
                <w:bCs/>
              </w:rPr>
            </w:pPr>
            <w:r w:rsidRPr="00F06186">
              <w:rPr>
                <w:bCs/>
              </w:rPr>
              <w:lastRenderedPageBreak/>
              <w:t>Воспитатели</w:t>
            </w:r>
          </w:p>
          <w:p w:rsidR="00396DDB" w:rsidRDefault="00396DDB" w:rsidP="005427C1">
            <w:pPr>
              <w:jc w:val="center"/>
            </w:pPr>
            <w:proofErr w:type="spellStart"/>
            <w:r>
              <w:t>М.В.Бабаева</w:t>
            </w:r>
            <w:proofErr w:type="spellEnd"/>
          </w:p>
          <w:p w:rsidR="00396DDB" w:rsidRDefault="00396DDB" w:rsidP="005427C1">
            <w:pPr>
              <w:jc w:val="center"/>
            </w:pPr>
            <w:r>
              <w:lastRenderedPageBreak/>
              <w:t>58-33-31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</w:p>
        </w:tc>
      </w:tr>
      <w:tr w:rsidR="00396DDB" w:rsidTr="005427C1">
        <w:tc>
          <w:tcPr>
            <w:tcW w:w="540" w:type="dxa"/>
          </w:tcPr>
          <w:p w:rsidR="00396DDB" w:rsidRDefault="00396DDB" w:rsidP="005427C1">
            <w:pPr>
              <w:jc w:val="center"/>
            </w:pPr>
            <w:r>
              <w:lastRenderedPageBreak/>
              <w:t>8</w:t>
            </w:r>
          </w:p>
        </w:tc>
        <w:tc>
          <w:tcPr>
            <w:tcW w:w="2829" w:type="dxa"/>
          </w:tcPr>
          <w:p w:rsidR="00396DDB" w:rsidRDefault="00396DDB" w:rsidP="005427C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Буклеты «Безопасный интернет детям»</w:t>
            </w:r>
          </w:p>
        </w:tc>
        <w:tc>
          <w:tcPr>
            <w:tcW w:w="155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Офлайн</w:t>
            </w:r>
          </w:p>
        </w:tc>
        <w:tc>
          <w:tcPr>
            <w:tcW w:w="1417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Групповая комната</w:t>
            </w:r>
          </w:p>
        </w:tc>
        <w:tc>
          <w:tcPr>
            <w:tcW w:w="184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Родители воспитанников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средней  </w:t>
            </w:r>
            <w:r w:rsidRPr="00F06186">
              <w:rPr>
                <w:bCs/>
              </w:rPr>
              <w:t>группы,</w:t>
            </w:r>
          </w:p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F06186">
              <w:rPr>
                <w:bCs/>
              </w:rPr>
              <w:t xml:space="preserve"> человек</w:t>
            </w:r>
          </w:p>
        </w:tc>
        <w:tc>
          <w:tcPr>
            <w:tcW w:w="1979" w:type="dxa"/>
          </w:tcPr>
          <w:p w:rsidR="00396DDB" w:rsidRPr="00F06186" w:rsidRDefault="00396DDB" w:rsidP="005427C1">
            <w:pPr>
              <w:jc w:val="center"/>
              <w:rPr>
                <w:bCs/>
              </w:rPr>
            </w:pPr>
            <w:r w:rsidRPr="00F06186">
              <w:rPr>
                <w:bCs/>
              </w:rPr>
              <w:t>Воспитатели</w:t>
            </w:r>
          </w:p>
          <w:p w:rsidR="00396DDB" w:rsidRDefault="00396DDB" w:rsidP="005427C1">
            <w:pPr>
              <w:jc w:val="center"/>
            </w:pPr>
            <w:proofErr w:type="spellStart"/>
            <w:r>
              <w:t>Е.Н.Машкова</w:t>
            </w:r>
            <w:proofErr w:type="spellEnd"/>
            <w:r>
              <w:t xml:space="preserve"> </w:t>
            </w:r>
          </w:p>
          <w:p w:rsidR="00396DDB" w:rsidRDefault="00396DDB" w:rsidP="005427C1">
            <w:pPr>
              <w:jc w:val="center"/>
            </w:pPr>
            <w:r>
              <w:t>58-33-31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</w:p>
        </w:tc>
      </w:tr>
      <w:tr w:rsidR="00396DDB" w:rsidTr="005427C1">
        <w:tc>
          <w:tcPr>
            <w:tcW w:w="540" w:type="dxa"/>
          </w:tcPr>
          <w:p w:rsidR="00396DDB" w:rsidRDefault="00396DDB" w:rsidP="005427C1">
            <w:pPr>
              <w:jc w:val="center"/>
            </w:pPr>
            <w:r>
              <w:t>9</w:t>
            </w:r>
          </w:p>
        </w:tc>
        <w:tc>
          <w:tcPr>
            <w:tcW w:w="2829" w:type="dxa"/>
          </w:tcPr>
          <w:p w:rsidR="00396DDB" w:rsidRDefault="00396DDB" w:rsidP="005427C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с детьми о безопасности в сети Интернет</w:t>
            </w:r>
          </w:p>
        </w:tc>
        <w:tc>
          <w:tcPr>
            <w:tcW w:w="155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Офлайн</w:t>
            </w:r>
          </w:p>
        </w:tc>
        <w:tc>
          <w:tcPr>
            <w:tcW w:w="1417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Групповая комната</w:t>
            </w:r>
          </w:p>
        </w:tc>
        <w:tc>
          <w:tcPr>
            <w:tcW w:w="184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Родители воспитанников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средней  </w:t>
            </w:r>
            <w:r w:rsidRPr="00F06186">
              <w:rPr>
                <w:bCs/>
              </w:rPr>
              <w:t>группы,</w:t>
            </w:r>
          </w:p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F06186">
              <w:rPr>
                <w:bCs/>
              </w:rPr>
              <w:t xml:space="preserve"> человек</w:t>
            </w:r>
          </w:p>
        </w:tc>
        <w:tc>
          <w:tcPr>
            <w:tcW w:w="1979" w:type="dxa"/>
          </w:tcPr>
          <w:p w:rsidR="00396DDB" w:rsidRPr="00F06186" w:rsidRDefault="00396DDB" w:rsidP="005427C1">
            <w:pPr>
              <w:jc w:val="center"/>
              <w:rPr>
                <w:bCs/>
              </w:rPr>
            </w:pPr>
            <w:r w:rsidRPr="00F06186">
              <w:rPr>
                <w:bCs/>
              </w:rPr>
              <w:t>Воспитатели</w:t>
            </w:r>
          </w:p>
          <w:p w:rsidR="00396DDB" w:rsidRDefault="00396DDB" w:rsidP="005427C1">
            <w:pPr>
              <w:jc w:val="center"/>
            </w:pPr>
            <w:proofErr w:type="spellStart"/>
            <w:r>
              <w:t>Т.П.Артюхина</w:t>
            </w:r>
            <w:proofErr w:type="spellEnd"/>
          </w:p>
          <w:p w:rsidR="00396DDB" w:rsidRDefault="00396DDB" w:rsidP="005427C1">
            <w:pPr>
              <w:jc w:val="center"/>
            </w:pPr>
            <w:r>
              <w:t>58-33-31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</w:p>
        </w:tc>
      </w:tr>
      <w:tr w:rsidR="00396DDB" w:rsidTr="005427C1">
        <w:tc>
          <w:tcPr>
            <w:tcW w:w="540" w:type="dxa"/>
          </w:tcPr>
          <w:p w:rsidR="00396DDB" w:rsidRDefault="00396DDB" w:rsidP="005427C1">
            <w:pPr>
              <w:jc w:val="center"/>
            </w:pPr>
            <w:r>
              <w:t>10</w:t>
            </w:r>
          </w:p>
        </w:tc>
        <w:tc>
          <w:tcPr>
            <w:tcW w:w="2829" w:type="dxa"/>
          </w:tcPr>
          <w:p w:rsidR="00396DDB" w:rsidRDefault="00396DDB" w:rsidP="005427C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мультфильма</w:t>
            </w:r>
          </w:p>
          <w:p w:rsidR="00396DDB" w:rsidRDefault="00396DDB" w:rsidP="005427C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Смешарики</w:t>
            </w:r>
            <w:proofErr w:type="spellEnd"/>
            <w:r>
              <w:rPr>
                <w:rFonts w:eastAsia="Calibri"/>
                <w:lang w:eastAsia="en-US"/>
              </w:rPr>
              <w:t xml:space="preserve"> и безопасный интернет»</w:t>
            </w:r>
          </w:p>
        </w:tc>
        <w:tc>
          <w:tcPr>
            <w:tcW w:w="155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Офлайн</w:t>
            </w:r>
          </w:p>
        </w:tc>
        <w:tc>
          <w:tcPr>
            <w:tcW w:w="1417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Групповая комната</w:t>
            </w:r>
          </w:p>
        </w:tc>
        <w:tc>
          <w:tcPr>
            <w:tcW w:w="1849" w:type="dxa"/>
          </w:tcPr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Воспитанники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старшей  </w:t>
            </w:r>
            <w:r w:rsidRPr="00F06186">
              <w:rPr>
                <w:bCs/>
              </w:rPr>
              <w:t>группы,</w:t>
            </w:r>
          </w:p>
          <w:p w:rsidR="00396DDB" w:rsidRDefault="00396DDB" w:rsidP="005427C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F06186">
              <w:rPr>
                <w:bCs/>
              </w:rPr>
              <w:t xml:space="preserve"> человек</w:t>
            </w:r>
          </w:p>
        </w:tc>
        <w:tc>
          <w:tcPr>
            <w:tcW w:w="1979" w:type="dxa"/>
          </w:tcPr>
          <w:p w:rsidR="00396DDB" w:rsidRPr="00F06186" w:rsidRDefault="00396DDB" w:rsidP="005427C1">
            <w:pPr>
              <w:jc w:val="center"/>
              <w:rPr>
                <w:bCs/>
              </w:rPr>
            </w:pPr>
            <w:r w:rsidRPr="00F06186">
              <w:rPr>
                <w:bCs/>
              </w:rPr>
              <w:t>Воспитатели</w:t>
            </w:r>
          </w:p>
          <w:p w:rsidR="00396DDB" w:rsidRDefault="00396DDB" w:rsidP="005427C1">
            <w:pPr>
              <w:jc w:val="center"/>
            </w:pPr>
            <w:proofErr w:type="spellStart"/>
            <w:r>
              <w:t>Е.Н.Машкова</w:t>
            </w:r>
            <w:proofErr w:type="spellEnd"/>
            <w:r>
              <w:t xml:space="preserve"> </w:t>
            </w:r>
          </w:p>
          <w:p w:rsidR="00396DDB" w:rsidRDefault="00396DDB" w:rsidP="005427C1">
            <w:pPr>
              <w:jc w:val="center"/>
            </w:pPr>
            <w:r>
              <w:t>58-33-31</w:t>
            </w:r>
          </w:p>
          <w:p w:rsidR="00396DDB" w:rsidRPr="00F06186" w:rsidRDefault="00396DDB" w:rsidP="005427C1">
            <w:pPr>
              <w:jc w:val="center"/>
              <w:rPr>
                <w:bCs/>
              </w:rPr>
            </w:pPr>
          </w:p>
        </w:tc>
      </w:tr>
    </w:tbl>
    <w:p w:rsidR="00396DDB" w:rsidRDefault="00396DDB" w:rsidP="00396DDB">
      <w:pPr>
        <w:jc w:val="center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396DDB" w:rsidRDefault="00396DDB" w:rsidP="00396DDB">
      <w:pPr>
        <w:jc w:val="both"/>
        <w:rPr>
          <w:bCs/>
        </w:rPr>
      </w:pPr>
    </w:p>
    <w:p w:rsidR="005A3FB9" w:rsidRDefault="005A3FB9">
      <w:bookmarkStart w:id="0" w:name="_GoBack"/>
      <w:bookmarkEnd w:id="0"/>
    </w:p>
    <w:sectPr w:rsidR="005A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67"/>
    <w:rsid w:val="00017603"/>
    <w:rsid w:val="000735BF"/>
    <w:rsid w:val="0008156D"/>
    <w:rsid w:val="000B668F"/>
    <w:rsid w:val="000D4CC7"/>
    <w:rsid w:val="000E2120"/>
    <w:rsid w:val="000E248F"/>
    <w:rsid w:val="00130A6B"/>
    <w:rsid w:val="00136430"/>
    <w:rsid w:val="00154036"/>
    <w:rsid w:val="00165259"/>
    <w:rsid w:val="00166BBB"/>
    <w:rsid w:val="00196F04"/>
    <w:rsid w:val="001A0293"/>
    <w:rsid w:val="001B483E"/>
    <w:rsid w:val="001B5FEC"/>
    <w:rsid w:val="001D384F"/>
    <w:rsid w:val="00200297"/>
    <w:rsid w:val="00202780"/>
    <w:rsid w:val="002028AE"/>
    <w:rsid w:val="002407DF"/>
    <w:rsid w:val="0024205B"/>
    <w:rsid w:val="002455D6"/>
    <w:rsid w:val="0025031C"/>
    <w:rsid w:val="00274D21"/>
    <w:rsid w:val="002B5C3E"/>
    <w:rsid w:val="002B74A3"/>
    <w:rsid w:val="002D3316"/>
    <w:rsid w:val="002D6D9F"/>
    <w:rsid w:val="002E2171"/>
    <w:rsid w:val="002E6783"/>
    <w:rsid w:val="00316C38"/>
    <w:rsid w:val="00321B6D"/>
    <w:rsid w:val="003348BB"/>
    <w:rsid w:val="00336B50"/>
    <w:rsid w:val="00345AD7"/>
    <w:rsid w:val="00367CA2"/>
    <w:rsid w:val="00373F73"/>
    <w:rsid w:val="00375D2E"/>
    <w:rsid w:val="00385A1B"/>
    <w:rsid w:val="003866F1"/>
    <w:rsid w:val="00396DDB"/>
    <w:rsid w:val="003A57E0"/>
    <w:rsid w:val="003A5EF1"/>
    <w:rsid w:val="003D6892"/>
    <w:rsid w:val="003E7D5E"/>
    <w:rsid w:val="0040208C"/>
    <w:rsid w:val="00414BDF"/>
    <w:rsid w:val="00453679"/>
    <w:rsid w:val="00487643"/>
    <w:rsid w:val="00493BFC"/>
    <w:rsid w:val="004A1F37"/>
    <w:rsid w:val="004B06EB"/>
    <w:rsid w:val="004B335F"/>
    <w:rsid w:val="004C13B3"/>
    <w:rsid w:val="005034D9"/>
    <w:rsid w:val="00537A34"/>
    <w:rsid w:val="00564322"/>
    <w:rsid w:val="005735DA"/>
    <w:rsid w:val="00573811"/>
    <w:rsid w:val="005A1C1C"/>
    <w:rsid w:val="005A3FB9"/>
    <w:rsid w:val="005A7D55"/>
    <w:rsid w:val="005C7701"/>
    <w:rsid w:val="005E4568"/>
    <w:rsid w:val="0062580C"/>
    <w:rsid w:val="00645762"/>
    <w:rsid w:val="006703DC"/>
    <w:rsid w:val="006745CF"/>
    <w:rsid w:val="00692AFD"/>
    <w:rsid w:val="006A63DE"/>
    <w:rsid w:val="006D6B31"/>
    <w:rsid w:val="006E0AA8"/>
    <w:rsid w:val="006E4169"/>
    <w:rsid w:val="006F4981"/>
    <w:rsid w:val="00702C45"/>
    <w:rsid w:val="00712721"/>
    <w:rsid w:val="0073775E"/>
    <w:rsid w:val="00743D9D"/>
    <w:rsid w:val="00753057"/>
    <w:rsid w:val="00761B67"/>
    <w:rsid w:val="0077782B"/>
    <w:rsid w:val="00777CC6"/>
    <w:rsid w:val="00781AF2"/>
    <w:rsid w:val="007A1830"/>
    <w:rsid w:val="007B6F92"/>
    <w:rsid w:val="007C59F4"/>
    <w:rsid w:val="00835378"/>
    <w:rsid w:val="00850BE0"/>
    <w:rsid w:val="00865E49"/>
    <w:rsid w:val="00875A63"/>
    <w:rsid w:val="00886490"/>
    <w:rsid w:val="008865C1"/>
    <w:rsid w:val="008935AF"/>
    <w:rsid w:val="00895F19"/>
    <w:rsid w:val="008B6AE1"/>
    <w:rsid w:val="008B6FBF"/>
    <w:rsid w:val="008C1F94"/>
    <w:rsid w:val="008C73F3"/>
    <w:rsid w:val="008D5FE6"/>
    <w:rsid w:val="008D7ABD"/>
    <w:rsid w:val="008E531A"/>
    <w:rsid w:val="008F313C"/>
    <w:rsid w:val="008F7581"/>
    <w:rsid w:val="00906020"/>
    <w:rsid w:val="00920E94"/>
    <w:rsid w:val="009317F5"/>
    <w:rsid w:val="00935DD0"/>
    <w:rsid w:val="00994493"/>
    <w:rsid w:val="009D4F0F"/>
    <w:rsid w:val="009F6098"/>
    <w:rsid w:val="00A2210C"/>
    <w:rsid w:val="00A37413"/>
    <w:rsid w:val="00A56FAA"/>
    <w:rsid w:val="00A63B8E"/>
    <w:rsid w:val="00A64B91"/>
    <w:rsid w:val="00A66B11"/>
    <w:rsid w:val="00A765C4"/>
    <w:rsid w:val="00A94BD4"/>
    <w:rsid w:val="00AA0233"/>
    <w:rsid w:val="00AA2DD9"/>
    <w:rsid w:val="00AA4F70"/>
    <w:rsid w:val="00AF71D0"/>
    <w:rsid w:val="00B1417B"/>
    <w:rsid w:val="00B55FA8"/>
    <w:rsid w:val="00B625EF"/>
    <w:rsid w:val="00B84B3E"/>
    <w:rsid w:val="00B86005"/>
    <w:rsid w:val="00B91F9B"/>
    <w:rsid w:val="00BB1C6A"/>
    <w:rsid w:val="00BB4B77"/>
    <w:rsid w:val="00BC1B42"/>
    <w:rsid w:val="00BE05B4"/>
    <w:rsid w:val="00BE48E3"/>
    <w:rsid w:val="00BE516C"/>
    <w:rsid w:val="00C212F0"/>
    <w:rsid w:val="00C40DAF"/>
    <w:rsid w:val="00C41ED5"/>
    <w:rsid w:val="00C55995"/>
    <w:rsid w:val="00C60E3C"/>
    <w:rsid w:val="00C61947"/>
    <w:rsid w:val="00C70A8C"/>
    <w:rsid w:val="00C839E6"/>
    <w:rsid w:val="00CA6501"/>
    <w:rsid w:val="00CF3E25"/>
    <w:rsid w:val="00D06195"/>
    <w:rsid w:val="00D123D2"/>
    <w:rsid w:val="00D14EA1"/>
    <w:rsid w:val="00D33D39"/>
    <w:rsid w:val="00D35CD6"/>
    <w:rsid w:val="00D5729E"/>
    <w:rsid w:val="00D65D93"/>
    <w:rsid w:val="00D67C60"/>
    <w:rsid w:val="00DC1B87"/>
    <w:rsid w:val="00DF69A6"/>
    <w:rsid w:val="00E22019"/>
    <w:rsid w:val="00E47506"/>
    <w:rsid w:val="00E62490"/>
    <w:rsid w:val="00E83254"/>
    <w:rsid w:val="00EC72BF"/>
    <w:rsid w:val="00ED374B"/>
    <w:rsid w:val="00ED7F3D"/>
    <w:rsid w:val="00EE2093"/>
    <w:rsid w:val="00EF0826"/>
    <w:rsid w:val="00F0386E"/>
    <w:rsid w:val="00F6043F"/>
    <w:rsid w:val="00F960C8"/>
    <w:rsid w:val="00FA10E6"/>
    <w:rsid w:val="00FB62C6"/>
    <w:rsid w:val="00FD0952"/>
    <w:rsid w:val="00FD6795"/>
    <w:rsid w:val="00FE4B07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2022-10-04T10:15:00Z</dcterms:created>
  <dcterms:modified xsi:type="dcterms:W3CDTF">2022-10-04T10:15:00Z</dcterms:modified>
</cp:coreProperties>
</file>