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A39" w:rsidRPr="00986A39" w:rsidRDefault="00986A39" w:rsidP="00986A39">
      <w:pPr>
        <w:shd w:val="clear" w:color="auto" w:fill="FFFFFF"/>
        <w:spacing w:after="450" w:line="540" w:lineRule="atLeast"/>
        <w:textAlignment w:val="baseline"/>
        <w:outlineLvl w:val="0"/>
        <w:rPr>
          <w:rFonts w:ascii="PT Astra Serif" w:eastAsia="Times New Roman" w:hAnsi="PT Astra Serif" w:cs="Arial"/>
          <w:spacing w:val="-6"/>
          <w:kern w:val="36"/>
          <w:sz w:val="48"/>
          <w:szCs w:val="48"/>
          <w:lang w:eastAsia="ru-RU"/>
        </w:rPr>
      </w:pPr>
      <w:bookmarkStart w:id="0" w:name="_GoBack"/>
      <w:r w:rsidRPr="00986A39">
        <w:rPr>
          <w:rFonts w:ascii="PT Astra Serif" w:eastAsia="Times New Roman" w:hAnsi="PT Astra Serif" w:cs="Arial"/>
          <w:spacing w:val="-6"/>
          <w:kern w:val="36"/>
          <w:sz w:val="48"/>
          <w:szCs w:val="48"/>
          <w:lang w:eastAsia="ru-RU"/>
        </w:rPr>
        <w:t>Правила поведения на водоемах в зимний период</w:t>
      </w:r>
    </w:p>
    <w:bookmarkEnd w:id="0"/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2.При переходе через реку пользуйтесь ледовыми переправами.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по-своему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5. При переходе водоема группой необходимо соблюдать расстояние друг от друга (5-6 м).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7.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986A39" w:rsidRPr="00986A39" w:rsidRDefault="00986A39" w:rsidP="00986A39">
      <w:pPr>
        <w:widowControl w:val="0"/>
        <w:shd w:val="clear" w:color="auto" w:fill="FFFFFF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9. Убедительная просьба родителям: не отпускайте детей на лед (на рыбалку, катание на лыжах и коньках) без присмотра.</w:t>
      </w:r>
    </w:p>
    <w:p w:rsidR="00986A39" w:rsidRPr="00986A39" w:rsidRDefault="00986A39" w:rsidP="00986A39">
      <w:pPr>
        <w:widowControl w:val="0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  <w:r w:rsidRPr="00986A39">
        <w:rPr>
          <w:rFonts w:ascii="PT Astra Serif" w:eastAsia="Sylfaen" w:hAnsi="PT Astra Serif" w:cs="Sylfaen"/>
          <w:sz w:val="28"/>
          <w:szCs w:val="28"/>
          <w:lang w:eastAsia="ru-RU" w:bidi="ru-RU"/>
        </w:rPr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986A39" w:rsidRPr="00986A39" w:rsidRDefault="00986A39" w:rsidP="00986A39">
      <w:pPr>
        <w:widowControl w:val="0"/>
        <w:spacing w:after="0" w:line="240" w:lineRule="auto"/>
        <w:jc w:val="both"/>
        <w:rPr>
          <w:rFonts w:ascii="PT Astra Serif" w:eastAsia="Sylfaen" w:hAnsi="PT Astra Serif" w:cs="Sylfaen"/>
          <w:sz w:val="28"/>
          <w:szCs w:val="28"/>
          <w:lang w:eastAsia="ru-RU" w:bidi="ru-RU"/>
        </w:rPr>
      </w:pPr>
    </w:p>
    <w:p w:rsidR="00986A39" w:rsidRPr="00986A39" w:rsidRDefault="00986A39" w:rsidP="00986A39">
      <w:pPr>
        <w:shd w:val="clear" w:color="auto" w:fill="FFFFFF"/>
        <w:spacing w:before="120" w:after="312" w:line="240" w:lineRule="auto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986A39">
        <w:rPr>
          <w:rFonts w:ascii="PT Astra Serif" w:eastAsia="Times New Roman" w:hAnsi="PT Astra Serif" w:cs="Tahoma"/>
          <w:b/>
          <w:bCs/>
          <w:color w:val="000000"/>
          <w:sz w:val="28"/>
          <w:szCs w:val="28"/>
          <w:u w:val="single"/>
          <w:lang w:eastAsia="ru-RU"/>
        </w:rPr>
        <w:t>Если вы стали свидетелем происшествия, немедленно сообщите об этом по телефону службы спасения 112 (звонок бесплатный) или 01.</w:t>
      </w:r>
    </w:p>
    <w:p w:rsidR="00986A39" w:rsidRPr="00986A39" w:rsidRDefault="00986A39" w:rsidP="00986A39">
      <w:pPr>
        <w:shd w:val="clear" w:color="auto" w:fill="FFFFFF"/>
        <w:spacing w:before="120" w:after="312" w:line="240" w:lineRule="auto"/>
        <w:ind w:firstLine="567"/>
        <w:jc w:val="both"/>
        <w:rPr>
          <w:rFonts w:ascii="PT Astra Serif" w:eastAsia="Times New Roman" w:hAnsi="PT Astra Serif" w:cs="Arial"/>
          <w:color w:val="000000"/>
          <w:sz w:val="28"/>
          <w:szCs w:val="28"/>
          <w:lang w:eastAsia="ru-RU"/>
        </w:rPr>
      </w:pPr>
      <w:r w:rsidRPr="00986A39">
        <w:rPr>
          <w:rFonts w:ascii="PT Astra Serif" w:eastAsia="Times New Roman" w:hAnsi="PT Astra Serif" w:cs="Tahoma"/>
          <w:color w:val="000000"/>
          <w:sz w:val="28"/>
          <w:szCs w:val="28"/>
          <w:lang w:eastAsia="ru-RU"/>
        </w:rPr>
        <w:t>По возможности окажите пострадавшему первую помощь и ждите прибытия спасателей. Будьте внимательны к себе, своему здоровью, ведь сэкономленные пять минут не смогут заменить Вам всю жизнь!</w:t>
      </w:r>
    </w:p>
    <w:p w:rsidR="00327487" w:rsidRDefault="00327487"/>
    <w:sectPr w:rsidR="00327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A"/>
    <w:rsid w:val="00012059"/>
    <w:rsid w:val="000139A8"/>
    <w:rsid w:val="00017FC0"/>
    <w:rsid w:val="000317F8"/>
    <w:rsid w:val="00043FD6"/>
    <w:rsid w:val="00044C42"/>
    <w:rsid w:val="000474EA"/>
    <w:rsid w:val="00050604"/>
    <w:rsid w:val="00061AB6"/>
    <w:rsid w:val="0008104F"/>
    <w:rsid w:val="00093737"/>
    <w:rsid w:val="000A4621"/>
    <w:rsid w:val="000B60A2"/>
    <w:rsid w:val="000D439B"/>
    <w:rsid w:val="000E3166"/>
    <w:rsid w:val="000E5B74"/>
    <w:rsid w:val="00102E5E"/>
    <w:rsid w:val="001031DC"/>
    <w:rsid w:val="0010481F"/>
    <w:rsid w:val="00104B7B"/>
    <w:rsid w:val="00113E6A"/>
    <w:rsid w:val="001319CD"/>
    <w:rsid w:val="00131A39"/>
    <w:rsid w:val="00151F58"/>
    <w:rsid w:val="00160BC4"/>
    <w:rsid w:val="00174A35"/>
    <w:rsid w:val="00181344"/>
    <w:rsid w:val="001A1CA9"/>
    <w:rsid w:val="001B2204"/>
    <w:rsid w:val="001B32D6"/>
    <w:rsid w:val="001D0D20"/>
    <w:rsid w:val="001D770C"/>
    <w:rsid w:val="001F03A5"/>
    <w:rsid w:val="001F651A"/>
    <w:rsid w:val="001F6A62"/>
    <w:rsid w:val="00203C66"/>
    <w:rsid w:val="00215180"/>
    <w:rsid w:val="00244636"/>
    <w:rsid w:val="00253F0B"/>
    <w:rsid w:val="002550AA"/>
    <w:rsid w:val="0025684D"/>
    <w:rsid w:val="00257992"/>
    <w:rsid w:val="0026411A"/>
    <w:rsid w:val="00276F83"/>
    <w:rsid w:val="00281DB7"/>
    <w:rsid w:val="0028203A"/>
    <w:rsid w:val="002A3A0F"/>
    <w:rsid w:val="002A4026"/>
    <w:rsid w:val="002A56E0"/>
    <w:rsid w:val="002A6165"/>
    <w:rsid w:val="002A7E91"/>
    <w:rsid w:val="002B36A4"/>
    <w:rsid w:val="002B798D"/>
    <w:rsid w:val="002C6464"/>
    <w:rsid w:val="002C66E7"/>
    <w:rsid w:val="002D105A"/>
    <w:rsid w:val="002D26FD"/>
    <w:rsid w:val="002F36F1"/>
    <w:rsid w:val="00321829"/>
    <w:rsid w:val="003236D4"/>
    <w:rsid w:val="00327487"/>
    <w:rsid w:val="00331894"/>
    <w:rsid w:val="00345F4B"/>
    <w:rsid w:val="00346BF5"/>
    <w:rsid w:val="00362D01"/>
    <w:rsid w:val="00366D6E"/>
    <w:rsid w:val="00371BB3"/>
    <w:rsid w:val="00380BCB"/>
    <w:rsid w:val="00380E07"/>
    <w:rsid w:val="00381487"/>
    <w:rsid w:val="00381BF3"/>
    <w:rsid w:val="003920CD"/>
    <w:rsid w:val="003A583B"/>
    <w:rsid w:val="003B6C6F"/>
    <w:rsid w:val="003D03F3"/>
    <w:rsid w:val="003D41F4"/>
    <w:rsid w:val="0041567D"/>
    <w:rsid w:val="00420647"/>
    <w:rsid w:val="0042481E"/>
    <w:rsid w:val="00433316"/>
    <w:rsid w:val="004448D6"/>
    <w:rsid w:val="00444A2F"/>
    <w:rsid w:val="004512D4"/>
    <w:rsid w:val="00462652"/>
    <w:rsid w:val="00467C45"/>
    <w:rsid w:val="00490F2E"/>
    <w:rsid w:val="00491A10"/>
    <w:rsid w:val="00496933"/>
    <w:rsid w:val="004A00B9"/>
    <w:rsid w:val="004A2F66"/>
    <w:rsid w:val="004C3441"/>
    <w:rsid w:val="004C55D2"/>
    <w:rsid w:val="004D767C"/>
    <w:rsid w:val="004E2B95"/>
    <w:rsid w:val="004E3234"/>
    <w:rsid w:val="004E4CA1"/>
    <w:rsid w:val="004F77B9"/>
    <w:rsid w:val="00510AB2"/>
    <w:rsid w:val="00520048"/>
    <w:rsid w:val="00520E81"/>
    <w:rsid w:val="00521211"/>
    <w:rsid w:val="0052359C"/>
    <w:rsid w:val="00536B52"/>
    <w:rsid w:val="00550671"/>
    <w:rsid w:val="00573229"/>
    <w:rsid w:val="00592B70"/>
    <w:rsid w:val="00597945"/>
    <w:rsid w:val="005A50A0"/>
    <w:rsid w:val="005B3CE8"/>
    <w:rsid w:val="005D6247"/>
    <w:rsid w:val="005E06E8"/>
    <w:rsid w:val="005F3836"/>
    <w:rsid w:val="005F6A0F"/>
    <w:rsid w:val="00612C83"/>
    <w:rsid w:val="00614067"/>
    <w:rsid w:val="00615726"/>
    <w:rsid w:val="00632A03"/>
    <w:rsid w:val="00635A43"/>
    <w:rsid w:val="00643699"/>
    <w:rsid w:val="00645498"/>
    <w:rsid w:val="00646917"/>
    <w:rsid w:val="006544A1"/>
    <w:rsid w:val="006655B5"/>
    <w:rsid w:val="00680C26"/>
    <w:rsid w:val="0069347E"/>
    <w:rsid w:val="006A1BD5"/>
    <w:rsid w:val="006A2C80"/>
    <w:rsid w:val="006D2320"/>
    <w:rsid w:val="006D60F6"/>
    <w:rsid w:val="006E2DCB"/>
    <w:rsid w:val="006F122C"/>
    <w:rsid w:val="00710A2A"/>
    <w:rsid w:val="00710CED"/>
    <w:rsid w:val="00715080"/>
    <w:rsid w:val="00717D1E"/>
    <w:rsid w:val="007256E7"/>
    <w:rsid w:val="00736474"/>
    <w:rsid w:val="007403CE"/>
    <w:rsid w:val="007524FA"/>
    <w:rsid w:val="00763F32"/>
    <w:rsid w:val="007651E6"/>
    <w:rsid w:val="007721E9"/>
    <w:rsid w:val="00782D41"/>
    <w:rsid w:val="00790D6A"/>
    <w:rsid w:val="007A16A4"/>
    <w:rsid w:val="007C4F98"/>
    <w:rsid w:val="007C4FCE"/>
    <w:rsid w:val="007E005E"/>
    <w:rsid w:val="007E334A"/>
    <w:rsid w:val="007F2ABE"/>
    <w:rsid w:val="00810B4B"/>
    <w:rsid w:val="00810D37"/>
    <w:rsid w:val="008167CD"/>
    <w:rsid w:val="0082108B"/>
    <w:rsid w:val="00823EE0"/>
    <w:rsid w:val="00826E7C"/>
    <w:rsid w:val="00833D40"/>
    <w:rsid w:val="008734CE"/>
    <w:rsid w:val="00875C81"/>
    <w:rsid w:val="00882866"/>
    <w:rsid w:val="00895B33"/>
    <w:rsid w:val="008A6641"/>
    <w:rsid w:val="008A6C63"/>
    <w:rsid w:val="008B28BE"/>
    <w:rsid w:val="008B6C8E"/>
    <w:rsid w:val="008F0BD1"/>
    <w:rsid w:val="008F7B41"/>
    <w:rsid w:val="009242C6"/>
    <w:rsid w:val="009437EE"/>
    <w:rsid w:val="00950314"/>
    <w:rsid w:val="00950573"/>
    <w:rsid w:val="009615E5"/>
    <w:rsid w:val="00970824"/>
    <w:rsid w:val="009710F2"/>
    <w:rsid w:val="00986A39"/>
    <w:rsid w:val="00994402"/>
    <w:rsid w:val="009B2D49"/>
    <w:rsid w:val="009B2D96"/>
    <w:rsid w:val="009B3C91"/>
    <w:rsid w:val="009B4C98"/>
    <w:rsid w:val="009C1608"/>
    <w:rsid w:val="009C229C"/>
    <w:rsid w:val="009D5D1A"/>
    <w:rsid w:val="009E346E"/>
    <w:rsid w:val="009F4582"/>
    <w:rsid w:val="009F6E12"/>
    <w:rsid w:val="00A04887"/>
    <w:rsid w:val="00A048E2"/>
    <w:rsid w:val="00A12E02"/>
    <w:rsid w:val="00A1438F"/>
    <w:rsid w:val="00A154C4"/>
    <w:rsid w:val="00A21190"/>
    <w:rsid w:val="00A2228F"/>
    <w:rsid w:val="00A31845"/>
    <w:rsid w:val="00A329AA"/>
    <w:rsid w:val="00A41768"/>
    <w:rsid w:val="00A466BE"/>
    <w:rsid w:val="00A4676E"/>
    <w:rsid w:val="00A60D07"/>
    <w:rsid w:val="00A6593E"/>
    <w:rsid w:val="00A8409E"/>
    <w:rsid w:val="00A87F4C"/>
    <w:rsid w:val="00A917CB"/>
    <w:rsid w:val="00AA3975"/>
    <w:rsid w:val="00AA53EC"/>
    <w:rsid w:val="00AA650B"/>
    <w:rsid w:val="00AC2795"/>
    <w:rsid w:val="00AD14E0"/>
    <w:rsid w:val="00AD3182"/>
    <w:rsid w:val="00AE5E98"/>
    <w:rsid w:val="00AE71DC"/>
    <w:rsid w:val="00B0764D"/>
    <w:rsid w:val="00B11CA6"/>
    <w:rsid w:val="00B20107"/>
    <w:rsid w:val="00B30927"/>
    <w:rsid w:val="00B336E0"/>
    <w:rsid w:val="00B44BE1"/>
    <w:rsid w:val="00B47E1D"/>
    <w:rsid w:val="00B50757"/>
    <w:rsid w:val="00B55DAC"/>
    <w:rsid w:val="00B67E47"/>
    <w:rsid w:val="00B74EF8"/>
    <w:rsid w:val="00B75B85"/>
    <w:rsid w:val="00B955D5"/>
    <w:rsid w:val="00BA6A15"/>
    <w:rsid w:val="00BC320C"/>
    <w:rsid w:val="00BC79A7"/>
    <w:rsid w:val="00BE2B06"/>
    <w:rsid w:val="00BF23E9"/>
    <w:rsid w:val="00BF28D6"/>
    <w:rsid w:val="00C02CAC"/>
    <w:rsid w:val="00C10011"/>
    <w:rsid w:val="00C14E43"/>
    <w:rsid w:val="00C164A2"/>
    <w:rsid w:val="00C23ADB"/>
    <w:rsid w:val="00C345F4"/>
    <w:rsid w:val="00C4396B"/>
    <w:rsid w:val="00C733B3"/>
    <w:rsid w:val="00C77C4F"/>
    <w:rsid w:val="00C83561"/>
    <w:rsid w:val="00C87A47"/>
    <w:rsid w:val="00CA2ED3"/>
    <w:rsid w:val="00CC74E1"/>
    <w:rsid w:val="00CD390A"/>
    <w:rsid w:val="00CD7572"/>
    <w:rsid w:val="00CE00A6"/>
    <w:rsid w:val="00CE503D"/>
    <w:rsid w:val="00CE79D9"/>
    <w:rsid w:val="00CF2458"/>
    <w:rsid w:val="00CF3517"/>
    <w:rsid w:val="00D01723"/>
    <w:rsid w:val="00D13A1A"/>
    <w:rsid w:val="00D16E75"/>
    <w:rsid w:val="00D26A4D"/>
    <w:rsid w:val="00D37D9B"/>
    <w:rsid w:val="00D401F4"/>
    <w:rsid w:val="00D43D95"/>
    <w:rsid w:val="00D478E0"/>
    <w:rsid w:val="00D52207"/>
    <w:rsid w:val="00D57C2D"/>
    <w:rsid w:val="00D65D35"/>
    <w:rsid w:val="00D71470"/>
    <w:rsid w:val="00D751C4"/>
    <w:rsid w:val="00D81337"/>
    <w:rsid w:val="00D814BF"/>
    <w:rsid w:val="00D835DC"/>
    <w:rsid w:val="00D86C7E"/>
    <w:rsid w:val="00D8711E"/>
    <w:rsid w:val="00DB046E"/>
    <w:rsid w:val="00DB2C7A"/>
    <w:rsid w:val="00DB6E4B"/>
    <w:rsid w:val="00DC08D8"/>
    <w:rsid w:val="00DC2B27"/>
    <w:rsid w:val="00DD2435"/>
    <w:rsid w:val="00DD2648"/>
    <w:rsid w:val="00DE1F72"/>
    <w:rsid w:val="00DE5936"/>
    <w:rsid w:val="00E064D5"/>
    <w:rsid w:val="00E10DA5"/>
    <w:rsid w:val="00E10E2C"/>
    <w:rsid w:val="00E1575A"/>
    <w:rsid w:val="00E46C0A"/>
    <w:rsid w:val="00E573DB"/>
    <w:rsid w:val="00E57D1F"/>
    <w:rsid w:val="00E64EA2"/>
    <w:rsid w:val="00E77989"/>
    <w:rsid w:val="00E83104"/>
    <w:rsid w:val="00E90F2C"/>
    <w:rsid w:val="00EA5E2E"/>
    <w:rsid w:val="00EB7C9C"/>
    <w:rsid w:val="00EC343A"/>
    <w:rsid w:val="00ED259A"/>
    <w:rsid w:val="00ED4070"/>
    <w:rsid w:val="00EF42FE"/>
    <w:rsid w:val="00F2549D"/>
    <w:rsid w:val="00F309BD"/>
    <w:rsid w:val="00F314BE"/>
    <w:rsid w:val="00F3294A"/>
    <w:rsid w:val="00F3559B"/>
    <w:rsid w:val="00F37F5B"/>
    <w:rsid w:val="00F43FD9"/>
    <w:rsid w:val="00F52FAD"/>
    <w:rsid w:val="00F54DDB"/>
    <w:rsid w:val="00F57025"/>
    <w:rsid w:val="00F64B14"/>
    <w:rsid w:val="00F73F04"/>
    <w:rsid w:val="00F80380"/>
    <w:rsid w:val="00F83681"/>
    <w:rsid w:val="00F87842"/>
    <w:rsid w:val="00FA3146"/>
    <w:rsid w:val="00FA697C"/>
    <w:rsid w:val="00FA6AD5"/>
    <w:rsid w:val="00FB454A"/>
    <w:rsid w:val="00FD47A7"/>
    <w:rsid w:val="00FD517F"/>
    <w:rsid w:val="00FE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2021-12-08T11:47:00Z</dcterms:created>
  <dcterms:modified xsi:type="dcterms:W3CDTF">2021-12-08T11:47:00Z</dcterms:modified>
</cp:coreProperties>
</file>