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8C" w:rsidRPr="00C4571D" w:rsidRDefault="00491E8C" w:rsidP="00635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71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4571D" w:rsidRDefault="00491E8C" w:rsidP="00635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71D">
        <w:rPr>
          <w:rFonts w:ascii="Times New Roman" w:hAnsi="Times New Roman" w:cs="Times New Roman"/>
          <w:sz w:val="28"/>
          <w:szCs w:val="28"/>
        </w:rPr>
        <w:t>детский сад №106</w:t>
      </w:r>
    </w:p>
    <w:p w:rsidR="00635A0D" w:rsidRDefault="00635A0D" w:rsidP="00635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A0D" w:rsidRPr="00C4571D" w:rsidRDefault="00635A0D" w:rsidP="00635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E8C" w:rsidRDefault="00C4571D" w:rsidP="00C4571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71D">
        <w:rPr>
          <w:rFonts w:ascii="Times New Roman" w:hAnsi="Times New Roman" w:cs="Times New Roman"/>
          <w:sz w:val="28"/>
          <w:szCs w:val="28"/>
        </w:rPr>
        <w:t>Список документов по содержанию и эксплуатации детск</w:t>
      </w:r>
      <w:r w:rsidR="00635A0D">
        <w:rPr>
          <w:rFonts w:ascii="Times New Roman" w:hAnsi="Times New Roman" w:cs="Times New Roman"/>
          <w:sz w:val="28"/>
          <w:szCs w:val="28"/>
        </w:rPr>
        <w:t xml:space="preserve">ого и спортивного оборудования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3562"/>
        <w:gridCol w:w="1778"/>
        <w:gridCol w:w="2397"/>
        <w:gridCol w:w="1868"/>
      </w:tblGrid>
      <w:tr w:rsidR="001678A8" w:rsidTr="00635A0D">
        <w:trPr>
          <w:trHeight w:val="330"/>
        </w:trPr>
        <w:tc>
          <w:tcPr>
            <w:tcW w:w="709" w:type="dxa"/>
            <w:vMerge w:val="restart"/>
          </w:tcPr>
          <w:p w:rsidR="00C4571D" w:rsidRPr="002E2042" w:rsidRDefault="00C4571D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62" w:type="dxa"/>
            <w:vMerge w:val="restart"/>
          </w:tcPr>
          <w:p w:rsidR="00C4571D" w:rsidRPr="002E2042" w:rsidRDefault="00C4571D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175" w:type="dxa"/>
            <w:gridSpan w:val="2"/>
          </w:tcPr>
          <w:p w:rsidR="00C4571D" w:rsidRPr="002E2042" w:rsidRDefault="00041C9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Выходные документы</w:t>
            </w:r>
          </w:p>
        </w:tc>
        <w:tc>
          <w:tcPr>
            <w:tcW w:w="1868" w:type="dxa"/>
            <w:vMerge w:val="restart"/>
          </w:tcPr>
          <w:p w:rsidR="00C4571D" w:rsidRDefault="00041C9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</w:p>
          <w:p w:rsidR="00635A0D" w:rsidRPr="002E2042" w:rsidRDefault="00635A0D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678A8" w:rsidTr="00635A0D">
        <w:trPr>
          <w:trHeight w:val="315"/>
        </w:trPr>
        <w:tc>
          <w:tcPr>
            <w:tcW w:w="709" w:type="dxa"/>
            <w:vMerge/>
          </w:tcPr>
          <w:p w:rsidR="00C4571D" w:rsidRPr="002E2042" w:rsidRDefault="00C4571D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  <w:vMerge/>
          </w:tcPr>
          <w:p w:rsidR="00C4571D" w:rsidRPr="002E2042" w:rsidRDefault="00C4571D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C4571D" w:rsidRPr="002E2042" w:rsidRDefault="00041C9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2397" w:type="dxa"/>
          </w:tcPr>
          <w:p w:rsidR="00C4571D" w:rsidRPr="002E2042" w:rsidRDefault="00041C9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868" w:type="dxa"/>
            <w:vMerge/>
          </w:tcPr>
          <w:p w:rsidR="00C4571D" w:rsidRPr="002E2042" w:rsidRDefault="00C4571D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8A8" w:rsidTr="00635A0D">
        <w:tc>
          <w:tcPr>
            <w:tcW w:w="709" w:type="dxa"/>
          </w:tcPr>
          <w:p w:rsidR="00C4571D" w:rsidRPr="002E2042" w:rsidRDefault="002E2042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2" w:type="dxa"/>
          </w:tcPr>
          <w:p w:rsidR="00C4571D" w:rsidRPr="002E2042" w:rsidRDefault="002E2042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 xml:space="preserve">Качалка на пружине 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Осьминог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78" w:type="dxa"/>
          </w:tcPr>
          <w:p w:rsidR="00C4571D" w:rsidRPr="002E2042" w:rsidRDefault="002E2042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«Дет-Строй»№</w:t>
            </w:r>
            <w:r w:rsidR="00203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397" w:type="dxa"/>
          </w:tcPr>
          <w:p w:rsidR="00C4571D" w:rsidRPr="002E2042" w:rsidRDefault="002E2042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RU.HA34.H12697</w:t>
            </w:r>
          </w:p>
        </w:tc>
        <w:tc>
          <w:tcPr>
            <w:tcW w:w="1868" w:type="dxa"/>
          </w:tcPr>
          <w:p w:rsidR="00C4571D" w:rsidRPr="00203D08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203D08" w:rsidRPr="00EC77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03D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Tr="00635A0D">
        <w:tc>
          <w:tcPr>
            <w:tcW w:w="709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2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Качалка на пружине 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Параходик</w:t>
            </w:r>
            <w:proofErr w:type="spellEnd"/>
            <w:r w:rsidR="00B66F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78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95</w:t>
            </w:r>
          </w:p>
        </w:tc>
        <w:tc>
          <w:tcPr>
            <w:tcW w:w="2397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C77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</w:t>
            </w:r>
            <w:r w:rsidRPr="00EC77D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C77D4">
              <w:rPr>
                <w:rFonts w:ascii="Times New Roman" w:hAnsi="Times New Roman" w:cs="Times New Roman"/>
                <w:sz w:val="24"/>
                <w:szCs w:val="24"/>
              </w:rPr>
              <w:t>12697</w:t>
            </w:r>
          </w:p>
        </w:tc>
        <w:tc>
          <w:tcPr>
            <w:tcW w:w="1868" w:type="dxa"/>
          </w:tcPr>
          <w:p w:rsidR="00C4571D" w:rsidRPr="002E2042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203D08" w:rsidRPr="00EC77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03D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Tr="00635A0D">
        <w:tc>
          <w:tcPr>
            <w:tcW w:w="709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2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 пружине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Рыбка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78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157</w:t>
            </w:r>
          </w:p>
        </w:tc>
        <w:tc>
          <w:tcPr>
            <w:tcW w:w="2397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RU.HA34.H12697</w:t>
            </w:r>
          </w:p>
        </w:tc>
        <w:tc>
          <w:tcPr>
            <w:tcW w:w="1868" w:type="dxa"/>
          </w:tcPr>
          <w:p w:rsidR="00C4571D" w:rsidRPr="002E2042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203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  <w:r w:rsidR="00203D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678A8" w:rsidTr="00635A0D">
        <w:tc>
          <w:tcPr>
            <w:tcW w:w="709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2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Качалка на пружине 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Пчелка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78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</w:p>
        </w:tc>
        <w:tc>
          <w:tcPr>
            <w:tcW w:w="2397" w:type="dxa"/>
          </w:tcPr>
          <w:p w:rsidR="00C4571D" w:rsidRPr="002E2042" w:rsidRDefault="00203D0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RU.HA34.H12697</w:t>
            </w:r>
          </w:p>
        </w:tc>
        <w:tc>
          <w:tcPr>
            <w:tcW w:w="1868" w:type="dxa"/>
          </w:tcPr>
          <w:p w:rsidR="00C4571D" w:rsidRPr="002E2042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203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  <w:r w:rsidR="00203D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678A8" w:rsidTr="00635A0D">
        <w:tc>
          <w:tcPr>
            <w:tcW w:w="709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2" w:type="dxa"/>
          </w:tcPr>
          <w:p w:rsid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 пружине «Дельфин»</w:t>
            </w:r>
          </w:p>
        </w:tc>
        <w:tc>
          <w:tcPr>
            <w:tcW w:w="1778" w:type="dxa"/>
          </w:tcPr>
          <w:p w:rsidR="00B66FDF" w:rsidRPr="002E2042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134</w:t>
            </w:r>
          </w:p>
        </w:tc>
        <w:tc>
          <w:tcPr>
            <w:tcW w:w="2397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RU.HA34.H12697</w:t>
            </w:r>
          </w:p>
        </w:tc>
        <w:tc>
          <w:tcPr>
            <w:tcW w:w="1868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678A8" w:rsidTr="00635A0D">
        <w:tc>
          <w:tcPr>
            <w:tcW w:w="709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2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 пружине «Петушок»</w:t>
            </w:r>
          </w:p>
        </w:tc>
        <w:tc>
          <w:tcPr>
            <w:tcW w:w="1778" w:type="dxa"/>
          </w:tcPr>
          <w:p w:rsidR="00B66FDF" w:rsidRPr="002E2042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76</w:t>
            </w:r>
          </w:p>
        </w:tc>
        <w:tc>
          <w:tcPr>
            <w:tcW w:w="2397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RU.HA34.H12697</w:t>
            </w:r>
          </w:p>
        </w:tc>
        <w:tc>
          <w:tcPr>
            <w:tcW w:w="1868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678A8" w:rsidTr="00635A0D">
        <w:tc>
          <w:tcPr>
            <w:tcW w:w="709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2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 пружине «Кораблик»</w:t>
            </w:r>
          </w:p>
        </w:tc>
        <w:tc>
          <w:tcPr>
            <w:tcW w:w="1778" w:type="dxa"/>
          </w:tcPr>
          <w:p w:rsidR="00B66FDF" w:rsidRPr="002E2042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42">
              <w:rPr>
                <w:rFonts w:ascii="Times New Roman" w:hAnsi="Times New Roman" w:cs="Times New Roman"/>
                <w:sz w:val="24"/>
                <w:szCs w:val="24"/>
              </w:rPr>
              <w:t>ООО «Дет-Строй»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54</w:t>
            </w:r>
          </w:p>
        </w:tc>
        <w:tc>
          <w:tcPr>
            <w:tcW w:w="2397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№РОСС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RU.HA34.H12697</w:t>
            </w:r>
          </w:p>
        </w:tc>
        <w:tc>
          <w:tcPr>
            <w:tcW w:w="1868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678A8" w:rsidRPr="00EC77D4" w:rsidTr="00635A0D">
        <w:tc>
          <w:tcPr>
            <w:tcW w:w="709" w:type="dxa"/>
          </w:tcPr>
          <w:p w:rsidR="00C4571D" w:rsidRPr="002E2042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2" w:type="dxa"/>
          </w:tcPr>
          <w:p w:rsidR="00C4571D" w:rsidRPr="002E2042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элемент «Автобус»</w:t>
            </w:r>
          </w:p>
        </w:tc>
        <w:tc>
          <w:tcPr>
            <w:tcW w:w="1778" w:type="dxa"/>
          </w:tcPr>
          <w:p w:rsidR="00C4571D" w:rsidRPr="002E2042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ДК-9.2.08 №912</w:t>
            </w:r>
          </w:p>
        </w:tc>
        <w:tc>
          <w:tcPr>
            <w:tcW w:w="2397" w:type="dxa"/>
          </w:tcPr>
          <w:p w:rsidR="00C4571D" w:rsidRPr="00EC77D4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EC7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C4571D" w:rsidRP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RPr="00EC77D4" w:rsidTr="00635A0D">
        <w:tc>
          <w:tcPr>
            <w:tcW w:w="709" w:type="dxa"/>
          </w:tcPr>
          <w:p w:rsidR="00C4571D" w:rsidRPr="00EC77D4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2" w:type="dxa"/>
          </w:tcPr>
          <w:p w:rsidR="00C4571D" w:rsidRP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 xml:space="preserve"> двух  пружинах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«Мотоцикл»</w:t>
            </w:r>
          </w:p>
        </w:tc>
        <w:tc>
          <w:tcPr>
            <w:tcW w:w="1778" w:type="dxa"/>
          </w:tcPr>
          <w:p w:rsidR="00C4571D" w:rsidRP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ИО-3.1.19 №911</w:t>
            </w:r>
          </w:p>
        </w:tc>
        <w:tc>
          <w:tcPr>
            <w:tcW w:w="2397" w:type="dxa"/>
          </w:tcPr>
          <w:p w:rsidR="00C4571D" w:rsidRPr="00EC77D4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EC7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C4571D" w:rsidRP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RPr="00EC77D4" w:rsidTr="00635A0D">
        <w:tc>
          <w:tcPr>
            <w:tcW w:w="709" w:type="dxa"/>
          </w:tcPr>
          <w:p w:rsidR="00C4571D" w:rsidRPr="00EC77D4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2" w:type="dxa"/>
          </w:tcPr>
          <w:p w:rsidR="00C4571D" w:rsidRPr="00B66FDF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 xml:space="preserve"> двух пружинах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«Джип»</w:t>
            </w:r>
          </w:p>
        </w:tc>
        <w:tc>
          <w:tcPr>
            <w:tcW w:w="1778" w:type="dxa"/>
          </w:tcPr>
          <w:p w:rsidR="00B66FDF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ИО-3.1.13</w:t>
            </w:r>
          </w:p>
          <w:p w:rsidR="00C4571D" w:rsidRP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910</w:t>
            </w:r>
          </w:p>
        </w:tc>
        <w:tc>
          <w:tcPr>
            <w:tcW w:w="2397" w:type="dxa"/>
          </w:tcPr>
          <w:p w:rsidR="00C4571D" w:rsidRPr="00EC77D4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EC7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C4571D" w:rsidRP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RPr="00EC77D4" w:rsidTr="00635A0D">
        <w:tc>
          <w:tcPr>
            <w:tcW w:w="709" w:type="dxa"/>
          </w:tcPr>
          <w:p w:rsidR="00EC77D4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62" w:type="dxa"/>
          </w:tcPr>
          <w:p w:rsidR="00EC77D4" w:rsidRDefault="00EC77D4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Качалка на </w:t>
            </w:r>
            <w:r w:rsidR="00B66FDF">
              <w:rPr>
                <w:rFonts w:ascii="Times New Roman" w:hAnsi="Times New Roman" w:cs="Times New Roman"/>
                <w:sz w:val="24"/>
                <w:szCs w:val="24"/>
              </w:rPr>
              <w:t>двух пружинах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«Кабриолет»</w:t>
            </w:r>
          </w:p>
        </w:tc>
        <w:tc>
          <w:tcPr>
            <w:tcW w:w="1778" w:type="dxa"/>
          </w:tcPr>
          <w:p w:rsidR="00B66FDF" w:rsidRDefault="00B66FDF" w:rsidP="00B6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ИО-3.1.26</w:t>
            </w:r>
          </w:p>
          <w:p w:rsidR="00EC77D4" w:rsidRDefault="00B66FDF" w:rsidP="00B6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909</w:t>
            </w:r>
          </w:p>
        </w:tc>
        <w:tc>
          <w:tcPr>
            <w:tcW w:w="2397" w:type="dxa"/>
          </w:tcPr>
          <w:p w:rsidR="00EC77D4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B66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EC77D4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RPr="00B66FDF" w:rsidTr="00635A0D">
        <w:tc>
          <w:tcPr>
            <w:tcW w:w="709" w:type="dxa"/>
          </w:tcPr>
          <w:p w:rsidR="00EC77D4" w:rsidRP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2" w:type="dxa"/>
          </w:tcPr>
          <w:p w:rsidR="00EC77D4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Качалка на двух пружинах «Вездеход»</w:t>
            </w:r>
          </w:p>
        </w:tc>
        <w:tc>
          <w:tcPr>
            <w:tcW w:w="1778" w:type="dxa"/>
          </w:tcPr>
          <w:p w:rsidR="00B66FDF" w:rsidRDefault="00B66FDF" w:rsidP="00B6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ИО-3.1.17</w:t>
            </w:r>
          </w:p>
          <w:p w:rsidR="00EC77D4" w:rsidRPr="00B66FDF" w:rsidRDefault="00B66FDF" w:rsidP="00B6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908</w:t>
            </w:r>
          </w:p>
        </w:tc>
        <w:tc>
          <w:tcPr>
            <w:tcW w:w="2397" w:type="dxa"/>
          </w:tcPr>
          <w:p w:rsidR="00EC77D4" w:rsidRPr="00B66FDF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B66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EC77D4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RPr="00B66FDF" w:rsidTr="00635A0D">
        <w:tc>
          <w:tcPr>
            <w:tcW w:w="709" w:type="dxa"/>
          </w:tcPr>
          <w:p w:rsidR="00EC77D4" w:rsidRP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62" w:type="dxa"/>
          </w:tcPr>
          <w:p w:rsidR="00EC77D4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Ворота футбольные с баскетбольным кольцом</w:t>
            </w:r>
          </w:p>
        </w:tc>
        <w:tc>
          <w:tcPr>
            <w:tcW w:w="1778" w:type="dxa"/>
          </w:tcPr>
          <w:p w:rsidR="00EC77D4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СИО-4.3.09 №913</w:t>
            </w:r>
          </w:p>
        </w:tc>
        <w:tc>
          <w:tcPr>
            <w:tcW w:w="2397" w:type="dxa"/>
          </w:tcPr>
          <w:p w:rsidR="00EC77D4" w:rsidRPr="00B66FDF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B66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EC77D4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678A8" w:rsidRPr="00B66FDF" w:rsidTr="00635A0D">
        <w:tc>
          <w:tcPr>
            <w:tcW w:w="709" w:type="dxa"/>
          </w:tcPr>
          <w:p w:rsid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62" w:type="dxa"/>
          </w:tcPr>
          <w:p w:rsid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Ворота футбольные с баскетбольным кольцом</w:t>
            </w:r>
          </w:p>
        </w:tc>
        <w:tc>
          <w:tcPr>
            <w:tcW w:w="1778" w:type="dxa"/>
          </w:tcPr>
          <w:p w:rsid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СИО-4.3.09 №914</w:t>
            </w:r>
          </w:p>
        </w:tc>
        <w:tc>
          <w:tcPr>
            <w:tcW w:w="2397" w:type="dxa"/>
          </w:tcPr>
          <w:p w:rsidR="00B66FDF" w:rsidRPr="00B66FDF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="00B66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 C-RU.AK01.H.02192/19</w:t>
            </w:r>
          </w:p>
        </w:tc>
        <w:tc>
          <w:tcPr>
            <w:tcW w:w="1868" w:type="dxa"/>
          </w:tcPr>
          <w:p w:rsidR="00B66FDF" w:rsidRPr="00B66FDF" w:rsidRDefault="00B66FD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1678A8" w:rsidRPr="00B66FDF" w:rsidTr="00635A0D">
        <w:tc>
          <w:tcPr>
            <w:tcW w:w="709" w:type="dxa"/>
          </w:tcPr>
          <w:p w:rsidR="00B66FDF" w:rsidRPr="00837F1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62" w:type="dxa"/>
          </w:tcPr>
          <w:p w:rsidR="00B66FDF" w:rsidRPr="00837F1F" w:rsidRDefault="00837F1F" w:rsidP="00837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 </w:t>
            </w:r>
          </w:p>
        </w:tc>
        <w:tc>
          <w:tcPr>
            <w:tcW w:w="1778" w:type="dxa"/>
          </w:tcPr>
          <w:p w:rsidR="00B66FDF" w:rsidRP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ДК-5.1.16 №1047</w:t>
            </w:r>
          </w:p>
        </w:tc>
        <w:tc>
          <w:tcPr>
            <w:tcW w:w="2397" w:type="dxa"/>
          </w:tcPr>
          <w:p w:rsidR="00B66FDF" w:rsidRPr="00B66FDF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37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RU.ME04.H02129</w:t>
            </w:r>
          </w:p>
        </w:tc>
        <w:tc>
          <w:tcPr>
            <w:tcW w:w="1868" w:type="dxa"/>
          </w:tcPr>
          <w:p w:rsidR="00837F1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B66FDF" w:rsidRPr="00837F1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2018г</w:t>
            </w:r>
            <w:r w:rsidR="001678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78A8" w:rsidRPr="001678A8" w:rsidTr="00635A0D">
        <w:tc>
          <w:tcPr>
            <w:tcW w:w="709" w:type="dxa"/>
          </w:tcPr>
          <w:p w:rsidR="00B66FDF" w:rsidRP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562" w:type="dxa"/>
          </w:tcPr>
          <w:p w:rsidR="00B66FDF" w:rsidRPr="00B66FDF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</w:tc>
        <w:tc>
          <w:tcPr>
            <w:tcW w:w="1778" w:type="dxa"/>
          </w:tcPr>
          <w:p w:rsid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ДК-5.1.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  <w:p w:rsidR="00B66FDF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048</w:t>
            </w:r>
          </w:p>
        </w:tc>
        <w:tc>
          <w:tcPr>
            <w:tcW w:w="2397" w:type="dxa"/>
          </w:tcPr>
          <w:p w:rsidR="00B66FDF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RU.ME04.H02129</w:t>
            </w:r>
          </w:p>
        </w:tc>
        <w:tc>
          <w:tcPr>
            <w:tcW w:w="1868" w:type="dxa"/>
          </w:tcPr>
          <w:p w:rsidR="001678A8" w:rsidRDefault="001678A8" w:rsidP="00167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B66FDF" w:rsidRPr="001678A8" w:rsidRDefault="001678A8" w:rsidP="00167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2018г.</w:t>
            </w:r>
          </w:p>
        </w:tc>
      </w:tr>
      <w:tr w:rsidR="001678A8" w:rsidRPr="001678A8" w:rsidTr="00635A0D">
        <w:tc>
          <w:tcPr>
            <w:tcW w:w="709" w:type="dxa"/>
          </w:tcPr>
          <w:p w:rsidR="00B66FDF" w:rsidRPr="001678A8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62" w:type="dxa"/>
          </w:tcPr>
          <w:p w:rsidR="00B66FDF" w:rsidRPr="001678A8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</w:tc>
        <w:tc>
          <w:tcPr>
            <w:tcW w:w="1778" w:type="dxa"/>
          </w:tcPr>
          <w:p w:rsid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ДК-5.1.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  <w:p w:rsidR="00B66FDF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97" w:type="dxa"/>
          </w:tcPr>
          <w:p w:rsidR="00B66FDF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RU.ME04.H02129</w:t>
            </w:r>
          </w:p>
        </w:tc>
        <w:tc>
          <w:tcPr>
            <w:tcW w:w="1868" w:type="dxa"/>
          </w:tcPr>
          <w:p w:rsidR="001678A8" w:rsidRDefault="001678A8" w:rsidP="00167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B66FDF" w:rsidRPr="001678A8" w:rsidRDefault="001678A8" w:rsidP="00167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2018г.</w:t>
            </w:r>
          </w:p>
        </w:tc>
      </w:tr>
      <w:tr w:rsidR="001678A8" w:rsidRPr="001678A8" w:rsidTr="00635A0D">
        <w:tc>
          <w:tcPr>
            <w:tcW w:w="709" w:type="dxa"/>
          </w:tcPr>
          <w:p w:rsidR="00837F1F" w:rsidRPr="001678A8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8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62" w:type="dxa"/>
          </w:tcPr>
          <w:p w:rsidR="00837F1F" w:rsidRPr="001678A8" w:rsidRDefault="00837F1F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</w:tc>
        <w:tc>
          <w:tcPr>
            <w:tcW w:w="1778" w:type="dxa"/>
          </w:tcPr>
          <w:p w:rsid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ДК-5.1.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  <w:p w:rsidR="00837F1F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1532</w:t>
            </w:r>
          </w:p>
        </w:tc>
        <w:tc>
          <w:tcPr>
            <w:tcW w:w="2397" w:type="dxa"/>
          </w:tcPr>
          <w:p w:rsidR="00837F1F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POCC RU.ME04.H02129</w:t>
            </w:r>
          </w:p>
        </w:tc>
        <w:tc>
          <w:tcPr>
            <w:tcW w:w="1868" w:type="dxa"/>
          </w:tcPr>
          <w:p w:rsidR="00837F1F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678A8" w:rsidRPr="001678A8" w:rsidRDefault="001678A8" w:rsidP="0004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</w:tr>
    </w:tbl>
    <w:p w:rsidR="00981381" w:rsidRPr="001678A8" w:rsidRDefault="00981381" w:rsidP="00491E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1381" w:rsidRPr="00167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FF"/>
    <w:rsid w:val="00041C94"/>
    <w:rsid w:val="001678A8"/>
    <w:rsid w:val="00203D08"/>
    <w:rsid w:val="002E2042"/>
    <w:rsid w:val="004662B4"/>
    <w:rsid w:val="00491E8C"/>
    <w:rsid w:val="004D5E2E"/>
    <w:rsid w:val="00635A0D"/>
    <w:rsid w:val="00837F1F"/>
    <w:rsid w:val="00981381"/>
    <w:rsid w:val="009A63A3"/>
    <w:rsid w:val="00A32934"/>
    <w:rsid w:val="00A44BAA"/>
    <w:rsid w:val="00B66FDF"/>
    <w:rsid w:val="00C4571D"/>
    <w:rsid w:val="00E50BFF"/>
    <w:rsid w:val="00E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2025-05-13T07:49:00Z</cp:lastPrinted>
  <dcterms:created xsi:type="dcterms:W3CDTF">2025-05-12T12:38:00Z</dcterms:created>
  <dcterms:modified xsi:type="dcterms:W3CDTF">2025-05-13T07:52:00Z</dcterms:modified>
</cp:coreProperties>
</file>