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25"/>
      </w:tblGrid>
      <w:tr w:rsidR="002F78A5" w:rsidRPr="00337513" w:rsidTr="00337667">
        <w:trPr>
          <w:trHeight w:val="3328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411" w:rsidRDefault="00337667" w:rsidP="00337667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№_______</w:t>
            </w:r>
            <w:r w:rsidR="004E4004" w:rsidRPr="00337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DB60E0" w:rsidRPr="00337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="00DB60E0" w:rsidRPr="0033766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667">
              <w:rPr>
                <w:lang w:val="ru-RU"/>
              </w:rPr>
              <w:t>МБДОУ детского сада № 106</w:t>
            </w:r>
          </w:p>
          <w:p w:rsidR="00337667" w:rsidRPr="00337667" w:rsidRDefault="00337667" w:rsidP="00337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                                                                                   </w:t>
            </w:r>
            <w:proofErr w:type="spellStart"/>
            <w:r w:rsidRPr="00337667">
              <w:rPr>
                <w:bCs/>
                <w:iCs/>
                <w:lang w:val="ru-RU"/>
              </w:rPr>
              <w:t>Курановой</w:t>
            </w:r>
            <w:proofErr w:type="spellEnd"/>
            <w:r w:rsidRPr="00337667">
              <w:rPr>
                <w:bCs/>
                <w:iCs/>
                <w:lang w:val="ru-RU"/>
              </w:rPr>
              <w:t xml:space="preserve"> Надежде Анатольевне</w:t>
            </w:r>
          </w:p>
          <w:tbl>
            <w:tblPr>
              <w:tblW w:w="0" w:type="auto"/>
              <w:jc w:val="right"/>
              <w:tblInd w:w="1" w:type="dxa"/>
              <w:tblLook w:val="04A0" w:firstRow="1" w:lastRow="0" w:firstColumn="1" w:lastColumn="0" w:noHBand="0" w:noVBand="1"/>
            </w:tblPr>
            <w:tblGrid>
              <w:gridCol w:w="1740"/>
              <w:gridCol w:w="3588"/>
            </w:tblGrid>
            <w:tr w:rsidR="002A6411" w:rsidRPr="00337667" w:rsidTr="00337513">
              <w:trPr>
                <w:trHeight w:val="49"/>
                <w:jc w:val="right"/>
              </w:trPr>
              <w:tc>
                <w:tcPr>
                  <w:tcW w:w="1740" w:type="dxa"/>
                  <w:hideMark/>
                </w:tcPr>
                <w:p w:rsidR="002A6411" w:rsidRPr="00337667" w:rsidRDefault="002A6411" w:rsidP="00337667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right"/>
                    <w:rPr>
                      <w:bCs/>
                      <w:iCs/>
                      <w:lang w:val="ru-RU"/>
                    </w:rPr>
                  </w:pPr>
                </w:p>
              </w:tc>
              <w:tc>
                <w:tcPr>
                  <w:tcW w:w="3588" w:type="dxa"/>
                  <w:hideMark/>
                </w:tcPr>
                <w:p w:rsidR="002A6411" w:rsidRPr="00337667" w:rsidRDefault="002A6411" w:rsidP="00337667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right"/>
                    <w:rPr>
                      <w:bCs/>
                      <w:iCs/>
                      <w:lang w:val="ru-RU"/>
                    </w:rPr>
                  </w:pPr>
                </w:p>
              </w:tc>
            </w:tr>
            <w:tr w:rsidR="002A6411" w:rsidRPr="00337667" w:rsidTr="00337513">
              <w:trPr>
                <w:trHeight w:val="152"/>
                <w:jc w:val="right"/>
              </w:trPr>
              <w:tc>
                <w:tcPr>
                  <w:tcW w:w="5328" w:type="dxa"/>
                  <w:gridSpan w:val="2"/>
                  <w:hideMark/>
                </w:tcPr>
                <w:p w:rsidR="002A6411" w:rsidRPr="00337667" w:rsidRDefault="002A6411" w:rsidP="00337667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right"/>
                    <w:rPr>
                      <w:bCs/>
                      <w:iCs/>
                      <w:lang w:val="ru-RU"/>
                    </w:rPr>
                  </w:pPr>
                </w:p>
              </w:tc>
            </w:tr>
          </w:tbl>
          <w:p w:rsidR="00A408D1" w:rsidRPr="00337513" w:rsidRDefault="00337513" w:rsidP="00337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</w:t>
            </w:r>
            <w:r w:rsidR="00A408D1"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от________</w:t>
            </w:r>
            <w:r w:rsidR="00DB60E0"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4E4004" w:rsidRPr="00337513" w:rsidRDefault="00A408D1" w:rsidP="00337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513">
              <w:rPr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337513">
              <w:rPr>
                <w:sz w:val="24"/>
                <w:szCs w:val="24"/>
                <w:lang w:val="ru-RU"/>
              </w:rPr>
              <w:t xml:space="preserve">                    </w:t>
            </w:r>
            <w:r w:rsidRPr="00337513">
              <w:rPr>
                <w:sz w:val="24"/>
                <w:szCs w:val="24"/>
                <w:lang w:val="ru-RU"/>
              </w:rPr>
              <w:t>ФИО родителя</w:t>
            </w:r>
            <w:r w:rsidR="00337513" w:rsidRPr="00337513">
              <w:rPr>
                <w:sz w:val="24"/>
                <w:szCs w:val="24"/>
                <w:lang w:val="ru-RU"/>
              </w:rPr>
              <w:t xml:space="preserve"> </w:t>
            </w:r>
            <w:r w:rsidRPr="00337513">
              <w:rPr>
                <w:sz w:val="24"/>
                <w:szCs w:val="24"/>
                <w:lang w:val="ru-RU"/>
              </w:rPr>
              <w:t>(законного представителя)</w:t>
            </w:r>
            <w:r w:rsidR="00DB60E0" w:rsidRPr="00337513">
              <w:rPr>
                <w:sz w:val="24"/>
                <w:szCs w:val="24"/>
                <w:lang w:val="ru-RU"/>
              </w:rPr>
              <w:br/>
            </w:r>
            <w:r w:rsidR="004E4004"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DB60E0"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4E4004"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DB60E0"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4004"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408D1" w:rsidRPr="00337513" w:rsidRDefault="004E4004" w:rsidP="0033766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A408D1"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____________________________________</w:t>
            </w:r>
          </w:p>
          <w:p w:rsidR="00A408D1" w:rsidRPr="00337513" w:rsidRDefault="00A408D1" w:rsidP="00337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зарегистрированный</w:t>
            </w:r>
            <w:proofErr w:type="gramEnd"/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</w:t>
            </w:r>
          </w:p>
          <w:p w:rsidR="00A408D1" w:rsidRPr="00337513" w:rsidRDefault="00A408D1" w:rsidP="00337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____________________________________</w:t>
            </w:r>
          </w:p>
          <w:p w:rsidR="00A408D1" w:rsidRPr="00337513" w:rsidRDefault="00A408D1" w:rsidP="00337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адрес фактического проживания:</w:t>
            </w:r>
          </w:p>
          <w:p w:rsidR="002F78A5" w:rsidRPr="004E4004" w:rsidRDefault="00A408D1" w:rsidP="00337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51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 w:rsidR="0033751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="00DB60E0" w:rsidRPr="00337513">
              <w:rPr>
                <w:b/>
                <w:sz w:val="24"/>
                <w:szCs w:val="24"/>
                <w:lang w:val="ru-RU"/>
              </w:rPr>
              <w:br/>
            </w:r>
            <w:r w:rsidR="004E4004" w:rsidRPr="0033751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="00DB60E0" w:rsidRPr="0033751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="00DB60E0"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онтактный телефон:</w:t>
            </w:r>
            <w:r w:rsidR="00DB60E0" w:rsidRPr="003375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DB60E0" w:rsidRPr="00337513">
              <w:rPr>
                <w:sz w:val="24"/>
                <w:szCs w:val="24"/>
                <w:lang w:val="ru-RU"/>
              </w:rPr>
              <w:br/>
            </w:r>
            <w:r w:rsidR="004E4004"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Pr="0033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</w:p>
        </w:tc>
      </w:tr>
    </w:tbl>
    <w:p w:rsidR="002F78A5" w:rsidRPr="004E4004" w:rsidRDefault="00DB60E0" w:rsidP="003376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A408D1" w:rsidRDefault="00DB60E0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в детский сад моего </w:t>
      </w:r>
      <w:r w:rsidR="00A408D1">
        <w:rPr>
          <w:rFonts w:hAnsi="Times New Roman" w:cs="Times New Roman"/>
          <w:color w:val="000000"/>
          <w:sz w:val="24"/>
          <w:szCs w:val="24"/>
          <w:lang w:val="ru-RU"/>
        </w:rPr>
        <w:t>ребенка (опекаемого)</w:t>
      </w: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="00A408D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A408D1" w:rsidRDefault="00A408D1" w:rsidP="00337667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A408D1">
        <w:rPr>
          <w:rFonts w:hAnsi="Times New Roman" w:cs="Times New Roman"/>
          <w:i/>
          <w:color w:val="000000"/>
          <w:sz w:val="20"/>
          <w:szCs w:val="20"/>
          <w:lang w:val="ru-RU"/>
        </w:rPr>
        <w:t>ФИО</w:t>
      </w:r>
      <w:r w:rsidR="00337667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(полностью)</w:t>
      </w:r>
      <w:r w:rsidRPr="00A408D1">
        <w:rPr>
          <w:rFonts w:hAnsi="Times New Roman" w:cs="Times New Roman"/>
          <w:i/>
          <w:color w:val="000000"/>
          <w:sz w:val="20"/>
          <w:szCs w:val="20"/>
          <w:lang w:val="ru-RU"/>
        </w:rPr>
        <w:t>,</w:t>
      </w:r>
      <w:r w:rsidR="00337667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A408D1">
        <w:rPr>
          <w:rFonts w:hAnsi="Times New Roman" w:cs="Times New Roman"/>
          <w:i/>
          <w:color w:val="000000"/>
          <w:sz w:val="20"/>
          <w:szCs w:val="20"/>
          <w:lang w:val="ru-RU"/>
        </w:rPr>
        <w:t>дата рождения</w:t>
      </w:r>
    </w:p>
    <w:p w:rsidR="00A408D1" w:rsidRDefault="00A408D1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>______________________________________________________________________________</w:t>
      </w:r>
      <w:r w:rsidR="00DB60E0" w:rsidRPr="004E4004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</w:p>
    <w:p w:rsidR="00A408D1" w:rsidRDefault="00A408D1" w:rsidP="00337667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>реквизиты свидетельства</w:t>
      </w:r>
      <w:r w:rsidR="00DB60E0" w:rsidRPr="00A408D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о рождении</w:t>
      </w:r>
    </w:p>
    <w:p w:rsidR="00A408D1" w:rsidRPr="00A408D1" w:rsidRDefault="00A408D1" w:rsidP="00337667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>______________________________________________________________________________________</w:t>
      </w:r>
    </w:p>
    <w:p w:rsidR="00234B97" w:rsidRPr="00234B97" w:rsidRDefault="00337667" w:rsidP="003376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 г</w:t>
      </w:r>
      <w:r w:rsidR="00A408D1">
        <w:rPr>
          <w:rFonts w:hAnsi="Times New Roman" w:cs="Times New Roman"/>
          <w:color w:val="000000"/>
          <w:sz w:val="24"/>
          <w:szCs w:val="24"/>
          <w:lang w:val="ru-RU"/>
        </w:rPr>
        <w:t xml:space="preserve">руппу  </w:t>
      </w:r>
      <w:r w:rsidRPr="00337667"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08D1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667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</w:t>
      </w:r>
      <w:r w:rsidR="00234B97" w:rsidRPr="00234B97">
        <w:rPr>
          <w:rFonts w:hAnsi="Times New Roman" w:cs="Times New Roman"/>
          <w:color w:val="000000"/>
          <w:sz w:val="24"/>
          <w:szCs w:val="24"/>
          <w:lang w:val="ru-RU"/>
        </w:rPr>
        <w:t>режимом 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Pr="00337667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(полным, кратковременным</w:t>
      </w:r>
      <w:proofErr w:type="gramStart"/>
      <w:r w:rsidRPr="00337667">
        <w:rPr>
          <w:rFonts w:hAnsi="Times New Roman" w:cs="Times New Roman"/>
          <w:i/>
          <w:color w:val="000000"/>
          <w:sz w:val="20"/>
          <w:szCs w:val="20"/>
          <w:lang w:val="ru-RU"/>
        </w:rPr>
        <w:t>..)</w:t>
      </w:r>
      <w:proofErr w:type="gramEnd"/>
    </w:p>
    <w:p w:rsidR="00337667" w:rsidRDefault="00337667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08D1" w:rsidRPr="00234B97" w:rsidRDefault="00234B97" w:rsidP="0033766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Желаемая дата приема на обучение____________________________________________</w:t>
      </w:r>
    </w:p>
    <w:p w:rsidR="00A408D1" w:rsidRDefault="00234B97" w:rsidP="0033766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Место рождения ребенка_____________________________________________________</w:t>
      </w:r>
    </w:p>
    <w:p w:rsidR="00234B97" w:rsidRDefault="00234B97" w:rsidP="0033766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Место прописки ребенка_____________________________________________________</w:t>
      </w:r>
    </w:p>
    <w:p w:rsidR="002F78A5" w:rsidRDefault="00234B97" w:rsidP="0033766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Место жительства ребенка (индекс, адрес)______________________________________</w:t>
      </w:r>
    </w:p>
    <w:p w:rsidR="00337667" w:rsidRDefault="00337667" w:rsidP="0033766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337667" w:rsidRDefault="00337667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B97" w:rsidRDefault="00234B97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="00337667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 полностью, адрес электронной почты, контактные телефоны</w:t>
      </w:r>
    </w:p>
    <w:p w:rsidR="00234B97" w:rsidRDefault="00234B97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Мать______________________________________________________________________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</w:t>
      </w:r>
    </w:p>
    <w:p w:rsidR="00234B97" w:rsidRPr="000A79E4" w:rsidRDefault="000A79E4" w:rsidP="00337667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</w:t>
      </w:r>
      <w:r w:rsidRPr="000A79E4">
        <w:rPr>
          <w:rFonts w:hAnsi="Times New Roman" w:cs="Times New Roman"/>
          <w:i/>
          <w:color w:val="000000"/>
          <w:sz w:val="20"/>
          <w:szCs w:val="20"/>
          <w:lang w:val="ru-RU"/>
        </w:rPr>
        <w:t>р</w:t>
      </w:r>
      <w:r w:rsidR="00234B97" w:rsidRPr="000A79E4">
        <w:rPr>
          <w:rFonts w:hAnsi="Times New Roman" w:cs="Times New Roman"/>
          <w:i/>
          <w:color w:val="000000"/>
          <w:sz w:val="20"/>
          <w:szCs w:val="20"/>
          <w:lang w:val="ru-RU"/>
        </w:rPr>
        <w:t>еквизиты докумен</w:t>
      </w:r>
      <w:r w:rsidRPr="000A79E4">
        <w:rPr>
          <w:rFonts w:hAnsi="Times New Roman" w:cs="Times New Roman"/>
          <w:i/>
          <w:color w:val="000000"/>
          <w:sz w:val="20"/>
          <w:szCs w:val="20"/>
          <w:lang w:val="ru-RU"/>
        </w:rPr>
        <w:t>т</w:t>
      </w:r>
      <w:r w:rsidR="00234B97" w:rsidRPr="000A79E4">
        <w:rPr>
          <w:rFonts w:hAnsi="Times New Roman" w:cs="Times New Roman"/>
          <w:i/>
          <w:color w:val="000000"/>
          <w:sz w:val="20"/>
          <w:szCs w:val="20"/>
          <w:lang w:val="ru-RU"/>
        </w:rPr>
        <w:t>а,</w:t>
      </w:r>
      <w:r w:rsidRPr="000A79E4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удостов</w:t>
      </w:r>
      <w:r w:rsidR="00234B97" w:rsidRPr="000A79E4">
        <w:rPr>
          <w:rFonts w:hAnsi="Times New Roman" w:cs="Times New Roman"/>
          <w:i/>
          <w:color w:val="000000"/>
          <w:sz w:val="20"/>
          <w:szCs w:val="20"/>
          <w:lang w:val="ru-RU"/>
        </w:rPr>
        <w:t>еряющего личность родителя</w:t>
      </w:r>
      <w:r w:rsidR="00337667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234B97" w:rsidRPr="000A79E4">
        <w:rPr>
          <w:rFonts w:hAnsi="Times New Roman" w:cs="Times New Roman"/>
          <w:i/>
          <w:color w:val="000000"/>
          <w:sz w:val="20"/>
          <w:szCs w:val="20"/>
          <w:lang w:val="ru-RU"/>
        </w:rPr>
        <w:t>(законного представителя)</w:t>
      </w:r>
    </w:p>
    <w:p w:rsidR="00234B97" w:rsidRDefault="00234B97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Отец______________________________________________________________________</w:t>
      </w:r>
    </w:p>
    <w:p w:rsidR="00234B97" w:rsidRPr="004E4004" w:rsidRDefault="00234B97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A79E4" w:rsidRPr="000A79E4" w:rsidRDefault="000A79E4" w:rsidP="00337667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</w:t>
      </w:r>
      <w:r w:rsidRPr="000A79E4">
        <w:rPr>
          <w:rFonts w:hAnsi="Times New Roman" w:cs="Times New Roman"/>
          <w:i/>
          <w:color w:val="000000"/>
          <w:sz w:val="20"/>
          <w:szCs w:val="20"/>
          <w:lang w:val="ru-RU"/>
        </w:rPr>
        <w:t>реквизиты документа, удостоверяющего личность родител</w:t>
      </w:r>
      <w:proofErr w:type="gramStart"/>
      <w:r w:rsidRPr="000A79E4">
        <w:rPr>
          <w:rFonts w:hAnsi="Times New Roman" w:cs="Times New Roman"/>
          <w:i/>
          <w:color w:val="000000"/>
          <w:sz w:val="20"/>
          <w:szCs w:val="20"/>
          <w:lang w:val="ru-RU"/>
        </w:rPr>
        <w:t>я(</w:t>
      </w:r>
      <w:proofErr w:type="gramEnd"/>
      <w:r w:rsidRPr="000A79E4">
        <w:rPr>
          <w:rFonts w:hAnsi="Times New Roman" w:cs="Times New Roman"/>
          <w:i/>
          <w:color w:val="000000"/>
          <w:sz w:val="20"/>
          <w:szCs w:val="20"/>
          <w:lang w:val="ru-RU"/>
        </w:rPr>
        <w:t>законного представителя)</w:t>
      </w:r>
    </w:p>
    <w:p w:rsidR="000A79E4" w:rsidRDefault="000A79E4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установление опеки</w:t>
      </w:r>
      <w:r w:rsidR="007D1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(при наличии)</w:t>
      </w:r>
    </w:p>
    <w:p w:rsidR="000A79E4" w:rsidRDefault="000A79E4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</w:p>
    <w:p w:rsidR="000A79E4" w:rsidRDefault="007D1D24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потребность обучения ребенка по адаптированной образовательной программе дошкольного образования  (или)</w:t>
      </w:r>
      <w:r w:rsidR="00283D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создании специальных условий для организации обучения и воспитания ребенка-инвалида  в соответствии с индивидуальной программой реабилитации инвалида:___________________________________________</w:t>
      </w:r>
    </w:p>
    <w:p w:rsidR="007D1D24" w:rsidRPr="007D1D24" w:rsidRDefault="007D1D24" w:rsidP="00337667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</w:t>
      </w:r>
      <w:r w:rsidR="00337513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</w:t>
      </w:r>
      <w:r w:rsidRPr="007D1D24">
        <w:rPr>
          <w:rFonts w:hAnsi="Times New Roman" w:cs="Times New Roman"/>
          <w:i/>
          <w:color w:val="000000"/>
          <w:sz w:val="20"/>
          <w:szCs w:val="20"/>
          <w:lang w:val="ru-RU"/>
        </w:rPr>
        <w:t>имеется (не имеется)</w:t>
      </w:r>
    </w:p>
    <w:p w:rsidR="002F78A5" w:rsidRDefault="00DB60E0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 xml:space="preserve">К заявлению </w:t>
      </w:r>
      <w:r w:rsidR="007D1D2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прилагаю копии следующих документов (фактически приложенные отметить </w:t>
      </w:r>
      <w:r w:rsidR="007D1D24">
        <w:rPr>
          <w:rFonts w:hAnsi="Times New Roman" w:cs="Times New Roman"/>
          <w:color w:val="000000"/>
          <w:sz w:val="24"/>
          <w:szCs w:val="24"/>
        </w:rPr>
        <w:t>V</w:t>
      </w:r>
      <w:r w:rsidR="007D1D24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DD5913" w:rsidRPr="00DD5913" w:rsidRDefault="00DD5913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0578" w:rsidRPr="001C5D61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6905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закона от 25 июля 2002 № 115-ФЗ «О правовом положении иностранных граждан в Российской Федерации» (Собрание законодательства Российской Федерации, 2002, №30,ст.3032);</w:t>
      </w:r>
    </w:p>
    <w:p w:rsidR="00DD5913" w:rsidRDefault="00690578" w:rsidP="0033766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D61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proofErr w:type="gramEnd"/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DD5913">
        <w:rPr>
          <w:rFonts w:hAnsi="Times New Roman" w:cs="Times New Roman"/>
          <w:color w:val="000000"/>
          <w:sz w:val="24"/>
          <w:szCs w:val="24"/>
        </w:rPr>
        <w:t> </w:t>
      </w:r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 w:rsidR="00DD5913">
        <w:rPr>
          <w:rFonts w:hAnsi="Times New Roman" w:cs="Times New Roman"/>
          <w:color w:val="000000"/>
          <w:sz w:val="24"/>
          <w:szCs w:val="24"/>
        </w:rPr>
        <w:t> </w:t>
      </w:r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 w:rsidR="00DD5913">
        <w:rPr>
          <w:rFonts w:hAnsi="Times New Roman" w:cs="Times New Roman"/>
          <w:color w:val="000000"/>
          <w:sz w:val="24"/>
          <w:szCs w:val="24"/>
        </w:rPr>
        <w:t> </w:t>
      </w:r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— документ</w:t>
      </w:r>
      <w:r w:rsidR="00DD5913" w:rsidRPr="00DD59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(-ы), удостоверяющий(е) личность ребенка и</w:t>
      </w:r>
      <w:r w:rsidR="00DD5913">
        <w:rPr>
          <w:rFonts w:hAnsi="Times New Roman" w:cs="Times New Roman"/>
          <w:color w:val="000000"/>
          <w:sz w:val="24"/>
          <w:szCs w:val="24"/>
        </w:rPr>
        <w:t> </w:t>
      </w:r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DD5913" w:rsidRDefault="00DD5913" w:rsidP="0033766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913" w:rsidRDefault="00690578" w:rsidP="0033766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D61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D5913" w:rsidRPr="00DD5913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proofErr w:type="gramEnd"/>
      <w:r w:rsidR="00DD5913" w:rsidRPr="00DD5913">
        <w:rPr>
          <w:rFonts w:hAnsi="Times New Roman" w:cs="Times New Roman"/>
          <w:color w:val="000000"/>
          <w:sz w:val="24"/>
          <w:szCs w:val="24"/>
          <w:lang w:val="ru-RU"/>
        </w:rPr>
        <w:t>, подтверждающий установление опеки</w:t>
      </w:r>
      <w:r w:rsidR="00DD5913">
        <w:rPr>
          <w:rFonts w:hAnsi="Times New Roman" w:cs="Times New Roman"/>
          <w:color w:val="000000"/>
          <w:sz w:val="24"/>
          <w:szCs w:val="24"/>
          <w:lang w:val="ru-RU"/>
        </w:rPr>
        <w:t>( при необходимости)</w:t>
      </w:r>
      <w:r w:rsidR="00DD5913" w:rsidRPr="00DD59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5913" w:rsidRPr="00136012" w:rsidRDefault="00DD5913" w:rsidP="0033766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913" w:rsidRDefault="00690578" w:rsidP="0033766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D61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proofErr w:type="gramEnd"/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DD5913">
        <w:rPr>
          <w:rFonts w:hAnsi="Times New Roman" w:cs="Times New Roman"/>
          <w:color w:val="000000"/>
          <w:sz w:val="24"/>
          <w:szCs w:val="24"/>
        </w:rPr>
        <w:t> </w:t>
      </w:r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 w:rsidR="00DD5913">
        <w:rPr>
          <w:rFonts w:hAnsi="Times New Roman" w:cs="Times New Roman"/>
          <w:color w:val="000000"/>
          <w:sz w:val="24"/>
          <w:szCs w:val="24"/>
        </w:rPr>
        <w:t> </w:t>
      </w:r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 w:rsidR="00DD5913">
        <w:rPr>
          <w:rFonts w:hAnsi="Times New Roman" w:cs="Times New Roman"/>
          <w:color w:val="000000"/>
          <w:sz w:val="24"/>
          <w:szCs w:val="24"/>
        </w:rPr>
        <w:t> </w:t>
      </w:r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 w:rsidR="00DD5913">
        <w:rPr>
          <w:rFonts w:hAnsi="Times New Roman" w:cs="Times New Roman"/>
          <w:color w:val="000000"/>
          <w:sz w:val="24"/>
          <w:szCs w:val="24"/>
        </w:rPr>
        <w:t> </w:t>
      </w:r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 w:rsidR="00DD5913">
        <w:rPr>
          <w:rFonts w:hAnsi="Times New Roman" w:cs="Times New Roman"/>
          <w:color w:val="000000"/>
          <w:sz w:val="24"/>
          <w:szCs w:val="24"/>
        </w:rPr>
        <w:t> </w:t>
      </w:r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</w:t>
      </w:r>
      <w:r w:rsidR="00DD59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5913" w:rsidRDefault="00690578" w:rsidP="0033766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D61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proofErr w:type="gramEnd"/>
      <w:r w:rsidR="00DD5913" w:rsidRPr="00136012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психолого-медико-педагогической комиссии;</w:t>
      </w:r>
    </w:p>
    <w:p w:rsidR="00FC568C" w:rsidRPr="00136012" w:rsidRDefault="00FC568C" w:rsidP="0033766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913" w:rsidRDefault="00690578" w:rsidP="0033766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D61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D591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proofErr w:type="gramEnd"/>
      <w:r w:rsidR="00DD5913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(законные представители) ребенка,</w:t>
      </w:r>
      <w:r w:rsidR="00FC56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5913">
        <w:rPr>
          <w:rFonts w:hAnsi="Times New Roman" w:cs="Times New Roman"/>
          <w:color w:val="000000"/>
          <w:sz w:val="24"/>
          <w:szCs w:val="24"/>
          <w:lang w:val="ru-RU"/>
        </w:rPr>
        <w:t>являющиеся иностранными гражданами или лицами без гражданства,</w:t>
      </w:r>
      <w:r w:rsidR="00FC568C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DD59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C56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D5913">
        <w:rPr>
          <w:rFonts w:hAnsi="Times New Roman" w:cs="Times New Roman"/>
          <w:color w:val="000000"/>
          <w:sz w:val="24"/>
          <w:szCs w:val="24"/>
          <w:lang w:val="ru-RU"/>
        </w:rPr>
        <w:t>лнительно пред</w:t>
      </w:r>
      <w:r w:rsidR="00FC568C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r w:rsidR="00DD5913">
        <w:rPr>
          <w:rFonts w:hAnsi="Times New Roman" w:cs="Times New Roman"/>
          <w:color w:val="000000"/>
          <w:sz w:val="24"/>
          <w:szCs w:val="24"/>
          <w:lang w:val="ru-RU"/>
        </w:rPr>
        <w:t>являют документ,</w:t>
      </w:r>
      <w:r w:rsidR="00FC56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5913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FC568C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:rsidR="00337667" w:rsidRDefault="00337667" w:rsidP="00337667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568C" w:rsidRDefault="00690578" w:rsidP="0033766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C5D61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C568C">
        <w:rPr>
          <w:rFonts w:hAnsi="Times New Roman" w:cs="Times New Roman"/>
          <w:color w:val="000000"/>
          <w:sz w:val="24"/>
          <w:szCs w:val="24"/>
          <w:lang w:val="ru-RU"/>
        </w:rPr>
        <w:t>направление, выданное городской комиссией по комплектованию муниципальных дошкольных организаций города Ульяновска, Управления образования администрации города Ульяновска.</w:t>
      </w:r>
    </w:p>
    <w:p w:rsidR="00337667" w:rsidRDefault="00337667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78A5" w:rsidRDefault="007D1D24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Я,_________________________________________________________________________</w:t>
      </w:r>
    </w:p>
    <w:p w:rsidR="007D1D24" w:rsidRPr="004E4004" w:rsidRDefault="007D1D24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детского сада №</w:t>
      </w:r>
      <w:r w:rsidR="003376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106, </w:t>
      </w: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 на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 №</w:t>
      </w:r>
      <w:r w:rsidR="00337667">
        <w:rPr>
          <w:rFonts w:hAnsi="Times New Roman" w:cs="Times New Roman"/>
          <w:color w:val="000000"/>
          <w:sz w:val="24"/>
          <w:szCs w:val="24"/>
          <w:lang w:val="ru-RU"/>
        </w:rPr>
        <w:t xml:space="preserve"> 2518 от 26.08.2015г.</w:t>
      </w: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программой, </w:t>
      </w: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00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деятельности, права и обязанности воспитанников МБДОУ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1710"/>
        <w:gridCol w:w="5665"/>
      </w:tblGrid>
      <w:tr w:rsidR="002F78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667" w:rsidRDefault="00337667" w:rsidP="0033766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78A5" w:rsidRDefault="007D1D24" w:rsidP="0033766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667" w:rsidRDefault="00337667" w:rsidP="0033766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78A5" w:rsidRPr="007D1D24" w:rsidRDefault="00DB60E0" w:rsidP="0033766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 w:rsidR="007D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667" w:rsidRDefault="007D1D24" w:rsidP="0033766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</w:p>
          <w:p w:rsidR="002F78A5" w:rsidRPr="007D1D24" w:rsidRDefault="007D1D24" w:rsidP="0033766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="00DB60E0"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/_______________________</w:t>
            </w:r>
          </w:p>
        </w:tc>
      </w:tr>
    </w:tbl>
    <w:p w:rsidR="00337667" w:rsidRDefault="00337667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78A5" w:rsidRDefault="007D1D24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целях реализации прав,</w:t>
      </w:r>
      <w:r w:rsidR="00FC56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FC568C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статьей 14 Федерального Закона от 29.12.2012 №</w:t>
      </w:r>
      <w:r w:rsidR="00DB1DEF">
        <w:rPr>
          <w:rFonts w:hAnsi="Times New Roman" w:cs="Times New Roman"/>
          <w:color w:val="000000"/>
          <w:sz w:val="24"/>
          <w:szCs w:val="24"/>
          <w:lang w:val="ru-RU"/>
        </w:rPr>
        <w:t xml:space="preserve"> 273-ФЗ «Об образовании в Российской Федерации», прошу предоставить возможность получения моим ребенком дошкольного образования на </w:t>
      </w:r>
      <w:r w:rsidR="00DB1DEF" w:rsidRPr="00DB1DEF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русском языке</w:t>
      </w:r>
      <w:r w:rsidR="00DB1DEF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</w:t>
      </w:r>
      <w:r w:rsidR="00DB1DEF">
        <w:rPr>
          <w:rFonts w:hAnsi="Times New Roman" w:cs="Times New Roman"/>
          <w:color w:val="000000"/>
          <w:sz w:val="24"/>
          <w:szCs w:val="24"/>
          <w:lang w:val="ru-RU"/>
        </w:rPr>
        <w:t>и изучаемого родного___________________ языка.</w:t>
      </w:r>
    </w:p>
    <w:p w:rsidR="00DB1DEF" w:rsidRPr="00DB1DEF" w:rsidRDefault="00DB1DEF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Обязуюсь соблюдать правила внутреннего трудового распорядка, правила для родителей, договор №_________от________________20____г.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1710"/>
        <w:gridCol w:w="5665"/>
      </w:tblGrid>
      <w:tr w:rsidR="007D1D24" w:rsidTr="007054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667" w:rsidRDefault="00337667" w:rsidP="0033766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1D24" w:rsidRDefault="007D1D24" w:rsidP="0033766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667" w:rsidRDefault="00337667" w:rsidP="0033766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1D24" w:rsidRPr="007D1D24" w:rsidRDefault="007D1D24" w:rsidP="0033766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667" w:rsidRDefault="007D1D24" w:rsidP="0033766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</w:p>
          <w:p w:rsidR="007D1D24" w:rsidRPr="007D1D24" w:rsidRDefault="007D1D24" w:rsidP="0033766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/_______________________</w:t>
            </w:r>
          </w:p>
        </w:tc>
      </w:tr>
    </w:tbl>
    <w:p w:rsidR="007D1D24" w:rsidRPr="004E4004" w:rsidRDefault="007D1D24" w:rsidP="0033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78A5" w:rsidRDefault="002F78A5" w:rsidP="00DB1DEF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2F78A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2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50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341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79E4"/>
    <w:rsid w:val="00234B97"/>
    <w:rsid w:val="00283D3A"/>
    <w:rsid w:val="002A6411"/>
    <w:rsid w:val="002D33B1"/>
    <w:rsid w:val="002D3591"/>
    <w:rsid w:val="002F78A5"/>
    <w:rsid w:val="00337513"/>
    <w:rsid w:val="00337667"/>
    <w:rsid w:val="003514A0"/>
    <w:rsid w:val="004E4004"/>
    <w:rsid w:val="004F7E17"/>
    <w:rsid w:val="005A05CE"/>
    <w:rsid w:val="00653AF6"/>
    <w:rsid w:val="00690578"/>
    <w:rsid w:val="007D1D24"/>
    <w:rsid w:val="00A408D1"/>
    <w:rsid w:val="00B73A5A"/>
    <w:rsid w:val="00DB1DEF"/>
    <w:rsid w:val="00DB60E0"/>
    <w:rsid w:val="00DD5913"/>
    <w:rsid w:val="00E438A1"/>
    <w:rsid w:val="00F01E19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8958-DAD7-4FDC-9C33-2A9230A5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2022-06-29T07:00:00Z</dcterms:created>
  <dcterms:modified xsi:type="dcterms:W3CDTF">2022-06-29T07:00:00Z</dcterms:modified>
</cp:coreProperties>
</file>